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F669C6" w14:textId="51C84561" w:rsidR="001976A2" w:rsidRDefault="001976A2" w:rsidP="001976A2">
      <w:pPr>
        <w:pStyle w:val="DocumentHeadingnotonTOC"/>
        <w:rPr>
          <w:sz w:val="32"/>
          <w:szCs w:val="32"/>
        </w:rPr>
      </w:pPr>
      <w:r>
        <w:rPr>
          <w:sz w:val="32"/>
          <w:szCs w:val="32"/>
        </w:rPr>
        <w:t>Taking M</w:t>
      </w:r>
      <w:r w:rsidR="0066299E">
        <w:rPr>
          <w:sz w:val="32"/>
          <w:szCs w:val="32"/>
        </w:rPr>
        <w:t>atters Into Our Own Hands: Exhibition</w:t>
      </w:r>
      <w:r>
        <w:rPr>
          <w:sz w:val="32"/>
          <w:szCs w:val="32"/>
        </w:rPr>
        <w:t xml:space="preserve"> List</w:t>
      </w:r>
    </w:p>
    <w:p w14:paraId="1444DDA6" w14:textId="77777777" w:rsidR="001976A2" w:rsidRDefault="001976A2" w:rsidP="001976A2">
      <w:pPr>
        <w:pStyle w:val="DocumentHeadingnotonTOC"/>
        <w:rPr>
          <w:sz w:val="32"/>
          <w:szCs w:val="32"/>
        </w:rPr>
      </w:pPr>
    </w:p>
    <w:tbl>
      <w:tblPr>
        <w:tblW w:w="0" w:type="auto"/>
        <w:tblInd w:w="13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984"/>
        <w:gridCol w:w="5386"/>
      </w:tblGrid>
      <w:tr w:rsidR="0066299E" w14:paraId="53C700C2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F7E194" w14:textId="77777777" w:rsidR="0066299E" w:rsidRDefault="0066299E">
            <w:r>
              <w:rPr>
                <w:noProof/>
              </w:rPr>
              <w:drawing>
                <wp:inline distT="0" distB="0" distL="0" distR="0" wp14:anchorId="16549EC8" wp14:editId="475C2B28">
                  <wp:extent cx="755015" cy="510540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95AE0D" w14:textId="77777777" w:rsidR="0066299E" w:rsidRDefault="0066299E">
            <w:bookmarkStart w:id="0" w:name="_GoBack"/>
            <w:bookmarkEnd w:id="0"/>
            <w:r>
              <w:rPr>
                <w:b/>
                <w:bCs/>
              </w:rPr>
              <w:t>Rose ENGLISH</w:t>
            </w:r>
          </w:p>
          <w:p w14:paraId="794306E8" w14:textId="6179CA9B" w:rsidR="0066299E" w:rsidRDefault="0066299E">
            <w:r>
              <w:rPr>
                <w:i/>
                <w:iCs/>
              </w:rPr>
              <w:t>Quadrille,</w:t>
            </w:r>
            <w:r>
              <w:t xml:space="preserve"> 1975</w:t>
            </w:r>
          </w:p>
          <w:p w14:paraId="1B6CD87C" w14:textId="5B7127E8" w:rsidR="0066299E" w:rsidRDefault="0066299E" w:rsidP="007448E2">
            <w:r>
              <w:t xml:space="preserve">1 </w:t>
            </w:r>
            <w:proofErr w:type="spellStart"/>
            <w:r>
              <w:t>dvd</w:t>
            </w:r>
            <w:proofErr w:type="spellEnd"/>
            <w:r>
              <w:t xml:space="preserve"> and mixed media: performance costumes including 5 real and 1 synthetic horse tails, 6 cloth tunics, and 6 pairs of horse hoof high heels, 20 black &amp; white vintage photographs of performance, </w:t>
            </w:r>
            <w:r>
              <w:rPr>
                <w:i/>
                <w:iCs/>
              </w:rPr>
              <w:t>Southampton Show Leaflet</w:t>
            </w:r>
            <w:r>
              <w:t xml:space="preserve">, 2 additional colour c-type photographs and 1 </w:t>
            </w:r>
            <w:proofErr w:type="spellStart"/>
            <w:r>
              <w:t>b&amp;w</w:t>
            </w:r>
            <w:proofErr w:type="spellEnd"/>
            <w:r>
              <w:t xml:space="preserve"> c-type photograph</w:t>
            </w:r>
          </w:p>
          <w:p w14:paraId="39B9DD98" w14:textId="77777777" w:rsidR="0066299E" w:rsidRDefault="0066299E">
            <w:r>
              <w:t>Varying dimensions</w:t>
            </w:r>
          </w:p>
          <w:p w14:paraId="2A76F42D" w14:textId="77777777" w:rsidR="0066299E" w:rsidRDefault="0066299E">
            <w:r>
              <w:t>(ROE002)</w:t>
            </w:r>
          </w:p>
          <w:p w14:paraId="308221AA" w14:textId="77777777" w:rsidR="0066299E" w:rsidRDefault="0066299E"/>
          <w:p w14:paraId="0B523CE5" w14:textId="77777777" w:rsidR="0066299E" w:rsidRDefault="0066299E"/>
        </w:tc>
      </w:tr>
      <w:tr w:rsidR="0066299E" w14:paraId="5A2A8E7B" w14:textId="77777777" w:rsidTr="00882204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EBF83E1" w14:textId="77777777" w:rsidR="0066299E" w:rsidRDefault="0066299E" w:rsidP="00882204">
            <w:r>
              <w:rPr>
                <w:noProof/>
              </w:rPr>
              <w:drawing>
                <wp:inline distT="0" distB="0" distL="0" distR="0" wp14:anchorId="2DA8EFE8" wp14:editId="45086E59">
                  <wp:extent cx="510540" cy="755015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3314A5" w14:textId="77777777" w:rsidR="0066299E" w:rsidRDefault="0066299E" w:rsidP="00882204">
            <w:r>
              <w:rPr>
                <w:b/>
                <w:bCs/>
              </w:rPr>
              <w:t>Rose ENGLISH</w:t>
            </w:r>
          </w:p>
          <w:p w14:paraId="16ABE9D7" w14:textId="77777777" w:rsidR="0066299E" w:rsidRDefault="0066299E" w:rsidP="00882204">
            <w:r>
              <w:rPr>
                <w:i/>
                <w:iCs/>
              </w:rPr>
              <w:t>Harriet and Plait</w:t>
            </w:r>
            <w:r>
              <w:t>, 1976</w:t>
            </w:r>
          </w:p>
          <w:p w14:paraId="5C36A629" w14:textId="77777777" w:rsidR="0066299E" w:rsidRDefault="0066299E" w:rsidP="00882204">
            <w:r>
              <w:t>Set of 6 black and white vintage photographs</w:t>
            </w:r>
          </w:p>
          <w:p w14:paraId="3791508E" w14:textId="77777777" w:rsidR="0066299E" w:rsidRDefault="0066299E" w:rsidP="00882204">
            <w:r>
              <w:t>15.9 x 24.1 cm each</w:t>
            </w:r>
          </w:p>
          <w:p w14:paraId="5CCC335F" w14:textId="77777777" w:rsidR="0066299E" w:rsidRDefault="0066299E" w:rsidP="00882204">
            <w:r>
              <w:t>Unique</w:t>
            </w:r>
          </w:p>
          <w:p w14:paraId="20DBB0E9" w14:textId="77777777" w:rsidR="0066299E" w:rsidRDefault="0066299E" w:rsidP="00882204">
            <w:r>
              <w:t>(ROE009)</w:t>
            </w:r>
          </w:p>
          <w:p w14:paraId="271E959D" w14:textId="77777777" w:rsidR="0066299E" w:rsidRDefault="0066299E" w:rsidP="00882204"/>
          <w:p w14:paraId="5B5E8000" w14:textId="77777777" w:rsidR="0066299E" w:rsidRDefault="0066299E" w:rsidP="00882204"/>
        </w:tc>
      </w:tr>
      <w:tr w:rsidR="0066299E" w14:paraId="73AEAA13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78F42DD" w14:textId="77777777" w:rsidR="0066299E" w:rsidRDefault="0066299E">
            <w:pPr>
              <w:rPr>
                <w:noProof/>
              </w:rPr>
            </w:pP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0516FD" w14:textId="77777777" w:rsidR="0066299E" w:rsidRDefault="0066299E">
            <w:pPr>
              <w:rPr>
                <w:b/>
                <w:bCs/>
              </w:rPr>
            </w:pPr>
          </w:p>
        </w:tc>
      </w:tr>
      <w:tr w:rsidR="0066299E" w14:paraId="6AE66E36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74F16A" w14:textId="77777777" w:rsidR="0066299E" w:rsidRDefault="0066299E">
            <w:r>
              <w:rPr>
                <w:noProof/>
              </w:rPr>
              <w:drawing>
                <wp:inline distT="0" distB="0" distL="0" distR="0" wp14:anchorId="35F088D4" wp14:editId="67BE0B0C">
                  <wp:extent cx="755015" cy="510540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5E284D" w14:textId="77777777" w:rsidR="0066299E" w:rsidRDefault="0066299E">
            <w:r>
              <w:rPr>
                <w:b/>
                <w:bCs/>
              </w:rPr>
              <w:t>Rose ENGLISH</w:t>
            </w:r>
          </w:p>
          <w:p w14:paraId="683D0609" w14:textId="46DB573C" w:rsidR="0066299E" w:rsidRDefault="0066299E">
            <w:r>
              <w:rPr>
                <w:i/>
                <w:iCs/>
              </w:rPr>
              <w:t>Rose and Porcelain Horses</w:t>
            </w:r>
            <w:r>
              <w:t>, 1975/2012</w:t>
            </w:r>
          </w:p>
          <w:p w14:paraId="081D6EF9" w14:textId="1EACB5BD" w:rsidR="0066299E" w:rsidRDefault="0066299E">
            <w:proofErr w:type="gramStart"/>
            <w:r>
              <w:t>c</w:t>
            </w:r>
            <w:proofErr w:type="gramEnd"/>
            <w:r>
              <w:t>-type photograph</w:t>
            </w:r>
          </w:p>
          <w:p w14:paraId="6C3708EB" w14:textId="7B9720A7" w:rsidR="0066299E" w:rsidRDefault="0066299E">
            <w:r>
              <w:t>76.2 x 50.8 cm (sheet size)</w:t>
            </w:r>
          </w:p>
          <w:p w14:paraId="165DFDA2" w14:textId="77777777" w:rsidR="0066299E" w:rsidRDefault="0066299E">
            <w:proofErr w:type="gramStart"/>
            <w:r>
              <w:t>edition</w:t>
            </w:r>
            <w:proofErr w:type="gramEnd"/>
            <w:r>
              <w:t xml:space="preserve"> of 6 plus 4 AP's </w:t>
            </w:r>
          </w:p>
          <w:p w14:paraId="2ED7F6CF" w14:textId="77777777" w:rsidR="0066299E" w:rsidRDefault="0066299E">
            <w:r>
              <w:t>(ROE008)</w:t>
            </w:r>
          </w:p>
          <w:p w14:paraId="2E243D90" w14:textId="77777777" w:rsidR="0066299E" w:rsidRDefault="0066299E"/>
          <w:p w14:paraId="3F5A9966" w14:textId="77777777" w:rsidR="0066299E" w:rsidRDefault="0066299E"/>
        </w:tc>
      </w:tr>
      <w:tr w:rsidR="0066299E" w14:paraId="7289CCC7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E527E3" w14:textId="6B4A674F" w:rsidR="0066299E" w:rsidRDefault="0066299E">
            <w:r>
              <w:rPr>
                <w:noProof/>
              </w:rPr>
              <w:drawing>
                <wp:inline distT="0" distB="0" distL="0" distR="0" wp14:anchorId="7571013B" wp14:editId="0B492CA9">
                  <wp:extent cx="755015" cy="510540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382448" w14:textId="77777777" w:rsidR="0066299E" w:rsidRDefault="0066299E">
            <w:r>
              <w:rPr>
                <w:b/>
                <w:bCs/>
              </w:rPr>
              <w:t>Rose ENGLISH</w:t>
            </w:r>
          </w:p>
          <w:p w14:paraId="04D49874" w14:textId="77777777" w:rsidR="0066299E" w:rsidRDefault="0066299E">
            <w:r>
              <w:rPr>
                <w:i/>
                <w:iCs/>
              </w:rPr>
              <w:t>Rose on Horseback with Tail</w:t>
            </w:r>
            <w:r>
              <w:t>, 1974/2012</w:t>
            </w:r>
          </w:p>
          <w:p w14:paraId="6AE959C1" w14:textId="76F6CE49" w:rsidR="0066299E" w:rsidRDefault="0066299E">
            <w:proofErr w:type="gramStart"/>
            <w:r>
              <w:t>c</w:t>
            </w:r>
            <w:proofErr w:type="gramEnd"/>
            <w:r>
              <w:t>-type photograph</w:t>
            </w:r>
          </w:p>
          <w:p w14:paraId="1525317F" w14:textId="7554BF60" w:rsidR="0066299E" w:rsidRDefault="0066299E">
            <w:r>
              <w:t>76.2 x 50.8 cm (sheet size)</w:t>
            </w:r>
          </w:p>
          <w:p w14:paraId="4F3EC5A1" w14:textId="7DA33B1A" w:rsidR="0066299E" w:rsidRDefault="0066299E">
            <w:proofErr w:type="gramStart"/>
            <w:r>
              <w:t>edition</w:t>
            </w:r>
            <w:proofErr w:type="gramEnd"/>
            <w:r>
              <w:t xml:space="preserve"> of 6 plus 4 AP's</w:t>
            </w:r>
          </w:p>
          <w:p w14:paraId="4EE88384" w14:textId="77777777" w:rsidR="0066299E" w:rsidRDefault="0066299E">
            <w:r>
              <w:t>(ROE010)</w:t>
            </w:r>
          </w:p>
          <w:p w14:paraId="490A4980" w14:textId="77777777" w:rsidR="0066299E" w:rsidRDefault="0066299E"/>
          <w:p w14:paraId="2AB29894" w14:textId="77777777" w:rsidR="0066299E" w:rsidRDefault="0066299E"/>
        </w:tc>
      </w:tr>
      <w:tr w:rsidR="0066299E" w14:paraId="3367851B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81F4B7" w14:textId="36307FCA" w:rsidR="0066299E" w:rsidRDefault="0066299E">
            <w:r>
              <w:rPr>
                <w:noProof/>
              </w:rPr>
              <w:drawing>
                <wp:inline distT="0" distB="0" distL="0" distR="0" wp14:anchorId="114300C7" wp14:editId="52817A4E">
                  <wp:extent cx="1116330" cy="723265"/>
                  <wp:effectExtent l="0" t="0" r="1270" b="0"/>
                  <wp:docPr id="81" name="Picture 81" descr="roe007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roe007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95E53A" w14:textId="77777777" w:rsidR="0066299E" w:rsidRPr="00322D62" w:rsidRDefault="0066299E" w:rsidP="00322D62">
            <w:pPr>
              <w:rPr>
                <w:b/>
                <w:bCs/>
              </w:rPr>
            </w:pPr>
            <w:r w:rsidRPr="00322D62">
              <w:rPr>
                <w:b/>
                <w:bCs/>
              </w:rPr>
              <w:t>Rose ENGLISH</w:t>
            </w:r>
          </w:p>
          <w:p w14:paraId="1887A642" w14:textId="77777777" w:rsidR="0066299E" w:rsidRPr="00322D62" w:rsidRDefault="0066299E" w:rsidP="00322D62">
            <w:pPr>
              <w:rPr>
                <w:bCs/>
              </w:rPr>
            </w:pPr>
            <w:r w:rsidRPr="00322D62">
              <w:rPr>
                <w:bCs/>
                <w:i/>
                <w:iCs/>
              </w:rPr>
              <w:t>Quadrille</w:t>
            </w:r>
            <w:r w:rsidRPr="00322D62">
              <w:rPr>
                <w:bCs/>
              </w:rPr>
              <w:t>, 1975/2012</w:t>
            </w:r>
          </w:p>
          <w:p w14:paraId="2701F0B2" w14:textId="576A3E8A" w:rsidR="0066299E" w:rsidRPr="00322D62" w:rsidRDefault="0066299E" w:rsidP="00322D62">
            <w:pPr>
              <w:rPr>
                <w:bCs/>
              </w:rPr>
            </w:pPr>
            <w:proofErr w:type="gramStart"/>
            <w:r w:rsidRPr="00322D62">
              <w:rPr>
                <w:bCs/>
              </w:rPr>
              <w:t>c</w:t>
            </w:r>
            <w:proofErr w:type="gramEnd"/>
            <w:r w:rsidRPr="00322D62">
              <w:rPr>
                <w:bCs/>
              </w:rPr>
              <w:t>-type photograph</w:t>
            </w:r>
          </w:p>
          <w:p w14:paraId="107B916B" w14:textId="77777777" w:rsidR="0066299E" w:rsidRDefault="0066299E" w:rsidP="00322D62">
            <w:pPr>
              <w:rPr>
                <w:bCs/>
              </w:rPr>
            </w:pPr>
            <w:r w:rsidRPr="00322D62">
              <w:rPr>
                <w:bCs/>
              </w:rPr>
              <w:t>76.2 x 50.8 cm (sheet size)</w:t>
            </w:r>
          </w:p>
          <w:p w14:paraId="44AC1A5A" w14:textId="77777777" w:rsidR="0066299E" w:rsidRPr="00322D62" w:rsidRDefault="0066299E" w:rsidP="00C5167B">
            <w:pPr>
              <w:rPr>
                <w:bCs/>
              </w:rPr>
            </w:pPr>
            <w:proofErr w:type="gramStart"/>
            <w:r>
              <w:rPr>
                <w:bCs/>
              </w:rPr>
              <w:t>edition</w:t>
            </w:r>
            <w:proofErr w:type="gramEnd"/>
            <w:r>
              <w:rPr>
                <w:bCs/>
              </w:rPr>
              <w:t xml:space="preserve"> of 6 plus 4 AP’s </w:t>
            </w:r>
          </w:p>
          <w:p w14:paraId="6F86648D" w14:textId="197BD5B9" w:rsidR="0066299E" w:rsidRDefault="0066299E" w:rsidP="00322D62">
            <w:pPr>
              <w:rPr>
                <w:bCs/>
              </w:rPr>
            </w:pPr>
          </w:p>
          <w:p w14:paraId="11CC5549" w14:textId="77777777" w:rsidR="0066299E" w:rsidRDefault="0066299E" w:rsidP="00322D62">
            <w:pPr>
              <w:rPr>
                <w:b/>
                <w:bCs/>
              </w:rPr>
            </w:pPr>
          </w:p>
        </w:tc>
      </w:tr>
      <w:tr w:rsidR="0066299E" w14:paraId="6D7EFF12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56A1B87" w14:textId="77777777" w:rsidR="0066299E" w:rsidRDefault="0066299E">
            <w:r>
              <w:rPr>
                <w:noProof/>
              </w:rPr>
              <w:drawing>
                <wp:inline distT="0" distB="0" distL="0" distR="0" wp14:anchorId="4C3DDC06" wp14:editId="7C2EBC46">
                  <wp:extent cx="755015" cy="499745"/>
                  <wp:effectExtent l="0" t="0" r="6985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AEBECA" w14:textId="77777777" w:rsidR="0066299E" w:rsidRDefault="0066299E">
            <w:r>
              <w:rPr>
                <w:b/>
                <w:bCs/>
              </w:rPr>
              <w:t>Rose FINN-KELCEY</w:t>
            </w:r>
          </w:p>
          <w:p w14:paraId="34DA46CA" w14:textId="77777777" w:rsidR="0066299E" w:rsidRDefault="0066299E">
            <w:r>
              <w:rPr>
                <w:i/>
                <w:iCs/>
              </w:rPr>
              <w:t>Set of five prints: Here is a Gale Warning, Divided Self, Variable Light to Moderate, Fog, Power for the People</w:t>
            </w:r>
            <w:r>
              <w:t>, c.1972 - 2011</w:t>
            </w:r>
          </w:p>
          <w:p w14:paraId="34DA9384" w14:textId="77777777" w:rsidR="0066299E" w:rsidRDefault="0066299E">
            <w:r>
              <w:t>Accompanied by a signed and numbered label</w:t>
            </w:r>
          </w:p>
          <w:p w14:paraId="405A0A84" w14:textId="354A08F6" w:rsidR="0066299E" w:rsidRDefault="0066299E">
            <w:r>
              <w:t>Set of 5 prints</w:t>
            </w:r>
          </w:p>
          <w:p w14:paraId="59524271" w14:textId="4C707779" w:rsidR="0066299E" w:rsidRDefault="0066299E">
            <w:r>
              <w:t>46.6 x 70 cm each</w:t>
            </w:r>
          </w:p>
          <w:p w14:paraId="43CBD6BF" w14:textId="50AC55B8" w:rsidR="0066299E" w:rsidRDefault="0066299E">
            <w:r>
              <w:t xml:space="preserve">Edition of 10 plus 2 AP’s </w:t>
            </w:r>
          </w:p>
          <w:p w14:paraId="7DFA343A" w14:textId="77777777" w:rsidR="0066299E" w:rsidRDefault="0066299E">
            <w:r>
              <w:t>(RFK006)</w:t>
            </w:r>
          </w:p>
          <w:p w14:paraId="02B282EB" w14:textId="77777777" w:rsidR="0066299E" w:rsidRDefault="0066299E"/>
          <w:p w14:paraId="15552FF0" w14:textId="77777777" w:rsidR="0066299E" w:rsidRDefault="0066299E"/>
        </w:tc>
      </w:tr>
      <w:tr w:rsidR="0066299E" w14:paraId="55CFDB60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C0C5226" w14:textId="77777777" w:rsidR="0066299E" w:rsidRDefault="0066299E">
            <w:r>
              <w:rPr>
                <w:noProof/>
              </w:rPr>
              <w:lastRenderedPageBreak/>
              <w:drawing>
                <wp:inline distT="0" distB="0" distL="0" distR="0" wp14:anchorId="27F9D16D" wp14:editId="35E41026">
                  <wp:extent cx="755015" cy="510540"/>
                  <wp:effectExtent l="0" t="0" r="698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FB8405D" w14:textId="77777777" w:rsidR="0066299E" w:rsidRDefault="0066299E">
            <w:r>
              <w:rPr>
                <w:b/>
                <w:bCs/>
              </w:rPr>
              <w:t>Rose FINN-KELCEY</w:t>
            </w:r>
          </w:p>
          <w:p w14:paraId="1A8A1158" w14:textId="77777777" w:rsidR="0066299E" w:rsidRDefault="0066299E">
            <w:r>
              <w:rPr>
                <w:i/>
                <w:iCs/>
              </w:rPr>
              <w:t>The Restless Image – a discrepancy between the felt position and the seen position</w:t>
            </w:r>
            <w:r>
              <w:t>, 1975 – 2011</w:t>
            </w:r>
          </w:p>
          <w:p w14:paraId="43649D6F" w14:textId="74B03E4C" w:rsidR="0066299E" w:rsidRDefault="0066299E">
            <w:r>
              <w:t>Selenium-toned bromide print</w:t>
            </w:r>
          </w:p>
          <w:p w14:paraId="3DC8237A" w14:textId="77777777" w:rsidR="0066299E" w:rsidRDefault="0066299E">
            <w:r>
              <w:t>Accompanied by a signed and numbered label</w:t>
            </w:r>
          </w:p>
          <w:p w14:paraId="74F8B09B" w14:textId="2852DB94" w:rsidR="0066299E" w:rsidRDefault="0066299E">
            <w:r>
              <w:t>89 x 112 cm (sheet size)</w:t>
            </w:r>
          </w:p>
          <w:p w14:paraId="039C3155" w14:textId="70E54716" w:rsidR="0066299E" w:rsidRDefault="0066299E">
            <w:r>
              <w:t xml:space="preserve">Edition of 5 + 2 AP’s </w:t>
            </w:r>
          </w:p>
          <w:p w14:paraId="1A1D49A5" w14:textId="77777777" w:rsidR="0066299E" w:rsidRDefault="0066299E">
            <w:r>
              <w:t>(RFK007)</w:t>
            </w:r>
          </w:p>
          <w:p w14:paraId="709F0885" w14:textId="77777777" w:rsidR="0066299E" w:rsidRDefault="0066299E"/>
          <w:p w14:paraId="2016BE65" w14:textId="77777777" w:rsidR="0066299E" w:rsidRDefault="0066299E"/>
        </w:tc>
      </w:tr>
      <w:tr w:rsidR="0066299E" w14:paraId="3972B32B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1FDCCD" w14:textId="77777777" w:rsidR="0066299E" w:rsidRDefault="0066299E">
            <w:r>
              <w:rPr>
                <w:noProof/>
              </w:rPr>
              <w:drawing>
                <wp:inline distT="0" distB="0" distL="0" distR="0" wp14:anchorId="094C5B93" wp14:editId="5161BABE">
                  <wp:extent cx="755015" cy="478155"/>
                  <wp:effectExtent l="0" t="0" r="6985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665FAB" w14:textId="77777777" w:rsidR="0066299E" w:rsidRDefault="0066299E">
            <w:r>
              <w:rPr>
                <w:b/>
                <w:bCs/>
              </w:rPr>
              <w:t>Rose FINN-KELCEY</w:t>
            </w:r>
          </w:p>
          <w:p w14:paraId="6170E9A0" w14:textId="77777777" w:rsidR="0066299E" w:rsidRDefault="0066299E">
            <w:r>
              <w:rPr>
                <w:i/>
                <w:iCs/>
              </w:rPr>
              <w:t>Study for Divided Self I, II, III</w:t>
            </w:r>
            <w:r>
              <w:t>, 1974</w:t>
            </w:r>
          </w:p>
          <w:p w14:paraId="43BF9C68" w14:textId="7DD80714" w:rsidR="0066299E" w:rsidRDefault="0066299E">
            <w:r>
              <w:t>3 vintage photographs, each in two parts</w:t>
            </w:r>
          </w:p>
          <w:p w14:paraId="28E0103C" w14:textId="3EA646AC" w:rsidR="0066299E" w:rsidRDefault="0066299E">
            <w:r>
              <w:t>40.5 x 66.6 cm each</w:t>
            </w:r>
          </w:p>
          <w:p w14:paraId="36DB8818" w14:textId="77777777" w:rsidR="0066299E" w:rsidRDefault="0066299E">
            <w:r>
              <w:t>(RFK008)</w:t>
            </w:r>
          </w:p>
          <w:p w14:paraId="1F00C056" w14:textId="77777777" w:rsidR="0066299E" w:rsidRDefault="0066299E"/>
          <w:p w14:paraId="7ADF5EE2" w14:textId="77777777" w:rsidR="0066299E" w:rsidRDefault="0066299E"/>
        </w:tc>
      </w:tr>
      <w:tr w:rsidR="0066299E" w14:paraId="5BE2C943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50402F" w14:textId="77777777" w:rsidR="0066299E" w:rsidRDefault="0066299E">
            <w:r>
              <w:rPr>
                <w:noProof/>
              </w:rPr>
              <w:drawing>
                <wp:inline distT="0" distB="0" distL="0" distR="0" wp14:anchorId="2D45E889" wp14:editId="6DF69D9E">
                  <wp:extent cx="755015" cy="510540"/>
                  <wp:effectExtent l="0" t="0" r="698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BAEA19" w14:textId="77777777" w:rsidR="0066299E" w:rsidRDefault="0066299E">
            <w:r>
              <w:rPr>
                <w:b/>
                <w:bCs/>
              </w:rPr>
              <w:t>Rose FINN-KELCEY</w:t>
            </w:r>
          </w:p>
          <w:p w14:paraId="1AB37C34" w14:textId="77777777" w:rsidR="0066299E" w:rsidRDefault="0066299E">
            <w:r>
              <w:rPr>
                <w:i/>
                <w:iCs/>
              </w:rPr>
              <w:t>One for Sorrow, Two for Joy</w:t>
            </w:r>
            <w:r>
              <w:t>, 1976</w:t>
            </w:r>
          </w:p>
          <w:p w14:paraId="5951D77A" w14:textId="77777777" w:rsidR="0066299E" w:rsidRDefault="0066299E">
            <w:r>
              <w:t>Collection of approximately 30 vintage photographs of the artist's first performance</w:t>
            </w:r>
          </w:p>
          <w:p w14:paraId="7DAFBC2A" w14:textId="3C56F43C" w:rsidR="0066299E" w:rsidRDefault="0066299E">
            <w:r>
              <w:t>Sizes from 14 x 20 cm to 30 x 40 cm</w:t>
            </w:r>
          </w:p>
          <w:p w14:paraId="59D29A28" w14:textId="77777777" w:rsidR="0066299E" w:rsidRDefault="0066299E">
            <w:r>
              <w:t>(RFK017)</w:t>
            </w:r>
          </w:p>
          <w:p w14:paraId="7F70D6F4" w14:textId="77777777" w:rsidR="0066299E" w:rsidRDefault="0066299E"/>
          <w:p w14:paraId="26F35A75" w14:textId="77777777" w:rsidR="0066299E" w:rsidRDefault="0066299E"/>
        </w:tc>
      </w:tr>
      <w:tr w:rsidR="0066299E" w14:paraId="44256D00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4FE908" w14:textId="77777777" w:rsidR="0066299E" w:rsidRDefault="0066299E">
            <w:r>
              <w:rPr>
                <w:noProof/>
              </w:rPr>
              <w:drawing>
                <wp:inline distT="0" distB="0" distL="0" distR="0" wp14:anchorId="2909AC0A" wp14:editId="7319B600">
                  <wp:extent cx="542290" cy="755015"/>
                  <wp:effectExtent l="0" t="0" r="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AB9BA4" w14:textId="68483CB8" w:rsidR="0066299E" w:rsidRDefault="0066299E">
            <w:r>
              <w:rPr>
                <w:b/>
                <w:bCs/>
              </w:rPr>
              <w:t>Rose FINN-KELCEY</w:t>
            </w:r>
          </w:p>
          <w:p w14:paraId="6C7EC435" w14:textId="77777777" w:rsidR="0066299E" w:rsidRDefault="0066299E">
            <w:r>
              <w:rPr>
                <w:i/>
                <w:iCs/>
              </w:rPr>
              <w:t>Funny Business</w:t>
            </w:r>
            <w:r>
              <w:t>, 1984</w:t>
            </w:r>
          </w:p>
          <w:p w14:paraId="563A1918" w14:textId="77777777" w:rsidR="0066299E" w:rsidRDefault="0066299E">
            <w:proofErr w:type="gramStart"/>
            <w:r>
              <w:t>collaged</w:t>
            </w:r>
            <w:proofErr w:type="gramEnd"/>
            <w:r>
              <w:t xml:space="preserve"> photographs on board</w:t>
            </w:r>
          </w:p>
          <w:p w14:paraId="0DE180AB" w14:textId="77777777" w:rsidR="0066299E" w:rsidRDefault="0066299E">
            <w:r>
              <w:t>43 x 30 cm</w:t>
            </w:r>
          </w:p>
          <w:p w14:paraId="1F11D685" w14:textId="77777777" w:rsidR="0066299E" w:rsidRDefault="0066299E">
            <w:r>
              <w:t>(RFK018)</w:t>
            </w:r>
          </w:p>
          <w:p w14:paraId="0A5F8137" w14:textId="77777777" w:rsidR="0066299E" w:rsidRDefault="0066299E"/>
          <w:p w14:paraId="0CECC6BE" w14:textId="77777777" w:rsidR="0066299E" w:rsidRDefault="0066299E"/>
        </w:tc>
      </w:tr>
      <w:tr w:rsidR="0066299E" w14:paraId="3AB60A7A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D36726" w14:textId="77777777" w:rsidR="0066299E" w:rsidRDefault="0066299E">
            <w:r>
              <w:rPr>
                <w:noProof/>
              </w:rPr>
              <w:drawing>
                <wp:inline distT="0" distB="0" distL="0" distR="0" wp14:anchorId="3C680AF2" wp14:editId="7E78C3F2">
                  <wp:extent cx="574040" cy="1616075"/>
                  <wp:effectExtent l="0" t="0" r="10160" b="9525"/>
                  <wp:docPr id="79" name="Picture 79" descr="1for2for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1for2for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161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2907F4" w14:textId="77777777" w:rsidR="0066299E" w:rsidRDefault="0066299E">
            <w:r>
              <w:rPr>
                <w:b/>
                <w:bCs/>
              </w:rPr>
              <w:t>Rose FINN-KELCEY</w:t>
            </w:r>
          </w:p>
          <w:p w14:paraId="0022EBE5" w14:textId="77777777" w:rsidR="0066299E" w:rsidRDefault="0066299E">
            <w:r>
              <w:rPr>
                <w:i/>
                <w:iCs/>
              </w:rPr>
              <w:t>One for Sorrow, Two for Joy</w:t>
            </w:r>
            <w:r>
              <w:t>, 1976/2012</w:t>
            </w:r>
          </w:p>
          <w:p w14:paraId="56C051E8" w14:textId="77777777" w:rsidR="0066299E" w:rsidRDefault="0066299E">
            <w:r>
              <w:t xml:space="preserve">2 photographs mounted on </w:t>
            </w:r>
            <w:proofErr w:type="spellStart"/>
            <w:r>
              <w:t>aluminium</w:t>
            </w:r>
            <w:proofErr w:type="spellEnd"/>
          </w:p>
          <w:p w14:paraId="2B132772" w14:textId="77777777" w:rsidR="0066299E" w:rsidRDefault="0066299E">
            <w:r w:rsidRPr="0008466A">
              <w:t>167.5 x 53 cm</w:t>
            </w:r>
          </w:p>
          <w:p w14:paraId="18DD1370" w14:textId="77777777" w:rsidR="0066299E" w:rsidRDefault="0066299E">
            <w:r>
              <w:t>Edition of 2 plus 1 AP</w:t>
            </w:r>
          </w:p>
          <w:p w14:paraId="743F6D0D" w14:textId="77777777" w:rsidR="0066299E" w:rsidRDefault="0066299E">
            <w:r>
              <w:t>(RFK019)</w:t>
            </w:r>
          </w:p>
          <w:p w14:paraId="404782DC" w14:textId="77777777" w:rsidR="0066299E" w:rsidRDefault="0066299E"/>
          <w:p w14:paraId="12740492" w14:textId="77777777" w:rsidR="0066299E" w:rsidRDefault="0066299E"/>
        </w:tc>
      </w:tr>
      <w:tr w:rsidR="0066299E" w14:paraId="764BCCB1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BCBAF1" w14:textId="77777777" w:rsidR="0066299E" w:rsidRDefault="0066299E">
            <w:r>
              <w:rPr>
                <w:noProof/>
              </w:rPr>
              <w:drawing>
                <wp:inline distT="0" distB="0" distL="0" distR="0" wp14:anchorId="7A02198A" wp14:editId="3D9AC270">
                  <wp:extent cx="755015" cy="520700"/>
                  <wp:effectExtent l="0" t="0" r="6985" b="1270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5C9A7A" w14:textId="77777777" w:rsidR="0066299E" w:rsidRDefault="0066299E">
            <w:r>
              <w:rPr>
                <w:b/>
                <w:bCs/>
              </w:rPr>
              <w:t>Rose FINN-KELCEY</w:t>
            </w:r>
          </w:p>
          <w:p w14:paraId="069EF598" w14:textId="77777777" w:rsidR="0066299E" w:rsidRDefault="0066299E">
            <w:r>
              <w:rPr>
                <w:i/>
                <w:iCs/>
              </w:rPr>
              <w:t>Here is a Gale Warning</w:t>
            </w:r>
            <w:r>
              <w:t>, 1971 / 2012</w:t>
            </w:r>
          </w:p>
          <w:p w14:paraId="1B406F55" w14:textId="6D737B89" w:rsidR="0066299E" w:rsidRDefault="0066299E">
            <w:r>
              <w:t xml:space="preserve">Black and white photograph mounted on </w:t>
            </w:r>
            <w:proofErr w:type="spellStart"/>
            <w:r>
              <w:t>aluminium</w:t>
            </w:r>
            <w:proofErr w:type="spellEnd"/>
          </w:p>
          <w:p w14:paraId="11FBE2AE" w14:textId="648BFB4E" w:rsidR="0066299E" w:rsidRDefault="0066299E">
            <w:r>
              <w:t>101.6 x 152.4 cm</w:t>
            </w:r>
          </w:p>
          <w:p w14:paraId="0733D5AD" w14:textId="77777777" w:rsidR="0066299E" w:rsidRDefault="0066299E">
            <w:r>
              <w:t xml:space="preserve">Edition of 1 plus 1 AP </w:t>
            </w:r>
          </w:p>
          <w:p w14:paraId="6A99049E" w14:textId="77777777" w:rsidR="0066299E" w:rsidRDefault="0066299E">
            <w:r>
              <w:t>(RFK020)</w:t>
            </w:r>
          </w:p>
          <w:p w14:paraId="0B531923" w14:textId="77777777" w:rsidR="0066299E" w:rsidRDefault="0066299E"/>
          <w:p w14:paraId="0DF8113C" w14:textId="77777777" w:rsidR="0066299E" w:rsidRDefault="0066299E"/>
        </w:tc>
      </w:tr>
      <w:tr w:rsidR="0066299E" w14:paraId="4080120B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F8A2BA" w14:textId="77777777" w:rsidR="0066299E" w:rsidRDefault="0066299E">
            <w:r>
              <w:rPr>
                <w:noProof/>
              </w:rPr>
              <w:drawing>
                <wp:inline distT="0" distB="0" distL="0" distR="0" wp14:anchorId="75220D8A" wp14:editId="366E5295">
                  <wp:extent cx="755015" cy="499745"/>
                  <wp:effectExtent l="0" t="0" r="6985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87ABAF" w14:textId="77777777" w:rsidR="0066299E" w:rsidRDefault="0066299E">
            <w:r>
              <w:rPr>
                <w:b/>
                <w:bCs/>
              </w:rPr>
              <w:t>Rose FINN-KELCEY</w:t>
            </w:r>
          </w:p>
          <w:p w14:paraId="2CD24AEB" w14:textId="77777777" w:rsidR="0066299E" w:rsidRDefault="0066299E">
            <w:r>
              <w:rPr>
                <w:i/>
                <w:iCs/>
              </w:rPr>
              <w:t>Power for the People</w:t>
            </w:r>
            <w:r>
              <w:t>, 1972/2012</w:t>
            </w:r>
          </w:p>
          <w:p w14:paraId="411DA659" w14:textId="77777777" w:rsidR="0066299E" w:rsidRDefault="0066299E">
            <w:r>
              <w:t xml:space="preserve">Colour photograph mounted on </w:t>
            </w:r>
            <w:proofErr w:type="spellStart"/>
            <w:r>
              <w:t>aluminium</w:t>
            </w:r>
            <w:proofErr w:type="spellEnd"/>
          </w:p>
          <w:p w14:paraId="298379FA" w14:textId="224E3D2F" w:rsidR="0066299E" w:rsidRDefault="0066299E">
            <w:r>
              <w:t>101.6 x 152.4 cm</w:t>
            </w:r>
          </w:p>
          <w:p w14:paraId="33EB36E6" w14:textId="164C0EA3" w:rsidR="0066299E" w:rsidRDefault="0066299E">
            <w:r>
              <w:t xml:space="preserve">Edition of 1 plus 1 AP </w:t>
            </w:r>
          </w:p>
          <w:p w14:paraId="61A5EF8B" w14:textId="77777777" w:rsidR="0066299E" w:rsidRDefault="0066299E">
            <w:r>
              <w:t>(RFK021)</w:t>
            </w:r>
          </w:p>
          <w:p w14:paraId="35E3871B" w14:textId="77777777" w:rsidR="0066299E" w:rsidRDefault="0066299E"/>
          <w:p w14:paraId="74C2E7F4" w14:textId="77777777" w:rsidR="0066299E" w:rsidRDefault="0066299E"/>
        </w:tc>
      </w:tr>
      <w:tr w:rsidR="0066299E" w14:paraId="2F80710E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410724" w14:textId="77777777" w:rsidR="0066299E" w:rsidRDefault="0066299E">
            <w:r>
              <w:rPr>
                <w:noProof/>
              </w:rPr>
              <w:drawing>
                <wp:inline distT="0" distB="0" distL="0" distR="0" wp14:anchorId="4162E3E3" wp14:editId="09CD596E">
                  <wp:extent cx="669925" cy="755015"/>
                  <wp:effectExtent l="0" t="0" r="0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BBAD12" w14:textId="77777777" w:rsidR="0066299E" w:rsidRDefault="0066299E">
            <w:r>
              <w:rPr>
                <w:b/>
                <w:bCs/>
              </w:rPr>
              <w:t>Alexis HUNTER</w:t>
            </w:r>
          </w:p>
          <w:p w14:paraId="7BEB5FD4" w14:textId="77777777" w:rsidR="0066299E" w:rsidRDefault="0066299E">
            <w:r>
              <w:rPr>
                <w:i/>
                <w:iCs/>
              </w:rPr>
              <w:t>Dialogue with a Rapist</w:t>
            </w:r>
            <w:r>
              <w:t>, 1978</w:t>
            </w:r>
          </w:p>
          <w:p w14:paraId="0FC8557C" w14:textId="77777777" w:rsidR="0066299E" w:rsidRDefault="0066299E">
            <w:r>
              <w:t>10 unique black and white photographs with handwritten script in Indian Ink</w:t>
            </w:r>
          </w:p>
          <w:p w14:paraId="13842721" w14:textId="6024F76F" w:rsidR="0066299E" w:rsidRDefault="0066299E">
            <w:r>
              <w:t xml:space="preserve">41 x 36.2 cm </w:t>
            </w:r>
          </w:p>
          <w:p w14:paraId="4FDDCF7D" w14:textId="77777777" w:rsidR="0066299E" w:rsidRDefault="0066299E">
            <w:r>
              <w:t>(AHU017)</w:t>
            </w:r>
          </w:p>
          <w:p w14:paraId="0B6DD896" w14:textId="77777777" w:rsidR="0066299E" w:rsidRDefault="0066299E"/>
          <w:p w14:paraId="101AB4BB" w14:textId="77777777" w:rsidR="0066299E" w:rsidRDefault="0066299E"/>
        </w:tc>
      </w:tr>
      <w:tr w:rsidR="0066299E" w14:paraId="626ED955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D7DF189" w14:textId="77777777" w:rsidR="0066299E" w:rsidRDefault="0066299E">
            <w:r>
              <w:rPr>
                <w:noProof/>
              </w:rPr>
              <w:drawing>
                <wp:inline distT="0" distB="0" distL="0" distR="0" wp14:anchorId="25EC7BE6" wp14:editId="7C59DD19">
                  <wp:extent cx="542290" cy="755015"/>
                  <wp:effectExtent l="0" t="0" r="0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3A8119A" w14:textId="77777777" w:rsidR="0066299E" w:rsidRDefault="0066299E">
            <w:r>
              <w:rPr>
                <w:b/>
                <w:bCs/>
              </w:rPr>
              <w:t>Alexis HUNTER</w:t>
            </w:r>
          </w:p>
          <w:p w14:paraId="31B80C19" w14:textId="77777777" w:rsidR="0066299E" w:rsidRDefault="0066299E">
            <w:r>
              <w:rPr>
                <w:i/>
                <w:iCs/>
              </w:rPr>
              <w:t>Approach to Fear XIII: Pain - Destruction of Cause</w:t>
            </w:r>
            <w:r>
              <w:t>, 1977</w:t>
            </w:r>
          </w:p>
          <w:p w14:paraId="7CB4FC09" w14:textId="77777777" w:rsidR="0066299E" w:rsidRDefault="0066299E">
            <w:r>
              <w:t>2 panels, each with 4 colour photographs</w:t>
            </w:r>
          </w:p>
          <w:p w14:paraId="4635E71F" w14:textId="79986D01" w:rsidR="0066299E" w:rsidRDefault="0066299E">
            <w:r>
              <w:t>103.3 x 43 cm each panel</w:t>
            </w:r>
          </w:p>
          <w:p w14:paraId="1CF061DC" w14:textId="77777777" w:rsidR="0066299E" w:rsidRDefault="0066299E">
            <w:r>
              <w:t>(AHU018)</w:t>
            </w:r>
          </w:p>
          <w:p w14:paraId="4CE70758" w14:textId="77777777" w:rsidR="0066299E" w:rsidRDefault="0066299E"/>
          <w:p w14:paraId="56118D50" w14:textId="77777777" w:rsidR="0066299E" w:rsidRDefault="0066299E"/>
        </w:tc>
      </w:tr>
      <w:tr w:rsidR="0066299E" w14:paraId="5D8615C7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948771" w14:textId="77777777" w:rsidR="0066299E" w:rsidRDefault="0066299E">
            <w:r>
              <w:rPr>
                <w:noProof/>
              </w:rPr>
              <w:drawing>
                <wp:inline distT="0" distB="0" distL="0" distR="0" wp14:anchorId="1E841147" wp14:editId="4B979ABF">
                  <wp:extent cx="499745" cy="755015"/>
                  <wp:effectExtent l="0" t="0" r="8255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1CD3AA" w14:textId="77777777" w:rsidR="0066299E" w:rsidRDefault="0066299E">
            <w:r>
              <w:rPr>
                <w:b/>
                <w:bCs/>
              </w:rPr>
              <w:t>Alexis HUNTER</w:t>
            </w:r>
          </w:p>
          <w:p w14:paraId="4EF103E3" w14:textId="77777777" w:rsidR="0066299E" w:rsidRDefault="0066299E">
            <w:r>
              <w:rPr>
                <w:i/>
                <w:iCs/>
              </w:rPr>
              <w:t>Domestic Warfare</w:t>
            </w:r>
            <w:r>
              <w:t>, 1979/2012</w:t>
            </w:r>
          </w:p>
          <w:p w14:paraId="0F2F0139" w14:textId="77777777" w:rsidR="0066299E" w:rsidRDefault="0066299E">
            <w:r>
              <w:t>Twenty c-type photographs</w:t>
            </w:r>
          </w:p>
          <w:p w14:paraId="194E8E73" w14:textId="715B044D" w:rsidR="0066299E" w:rsidRDefault="0066299E">
            <w:r>
              <w:t>20.3 x 25.4 cm</w:t>
            </w:r>
          </w:p>
          <w:p w14:paraId="75BB81BA" w14:textId="77777777" w:rsidR="0066299E" w:rsidRDefault="0066299E">
            <w:r>
              <w:t xml:space="preserve">Edition of 3 plus 1 AP </w:t>
            </w:r>
          </w:p>
          <w:p w14:paraId="356CC65D" w14:textId="77777777" w:rsidR="0066299E" w:rsidRDefault="0066299E">
            <w:r>
              <w:t>(AHU049)</w:t>
            </w:r>
          </w:p>
          <w:p w14:paraId="2902B920" w14:textId="77777777" w:rsidR="0066299E" w:rsidRDefault="0066299E"/>
          <w:p w14:paraId="6884C435" w14:textId="77777777" w:rsidR="0066299E" w:rsidRDefault="0066299E"/>
        </w:tc>
      </w:tr>
      <w:tr w:rsidR="0066299E" w14:paraId="2F796A18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FE6BB3" w14:textId="77777777" w:rsidR="0066299E" w:rsidRDefault="0066299E">
            <w:r>
              <w:rPr>
                <w:noProof/>
              </w:rPr>
              <w:drawing>
                <wp:inline distT="0" distB="0" distL="0" distR="0" wp14:anchorId="121875F2" wp14:editId="4F716F3F">
                  <wp:extent cx="520700" cy="690880"/>
                  <wp:effectExtent l="0" t="0" r="1270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76AE42" w14:textId="77777777" w:rsidR="0066299E" w:rsidRDefault="0066299E">
            <w:r>
              <w:rPr>
                <w:b/>
                <w:bCs/>
              </w:rPr>
              <w:t>Alexis HUNTER</w:t>
            </w:r>
          </w:p>
          <w:p w14:paraId="6607FA1C" w14:textId="77777777" w:rsidR="0066299E" w:rsidRDefault="0066299E">
            <w:r>
              <w:rPr>
                <w:i/>
                <w:iCs/>
              </w:rPr>
              <w:t>Domestic Warfare</w:t>
            </w:r>
            <w:r>
              <w:t>, 1979</w:t>
            </w:r>
          </w:p>
          <w:p w14:paraId="5B12DFBC" w14:textId="6DE05FE9" w:rsidR="0066299E" w:rsidRDefault="0066299E">
            <w:r>
              <w:t>Set of 9 hand-</w:t>
            </w:r>
            <w:proofErr w:type="spellStart"/>
            <w:r>
              <w:t>coloured</w:t>
            </w:r>
            <w:proofErr w:type="spellEnd"/>
            <w:r>
              <w:t xml:space="preserve"> </w:t>
            </w:r>
            <w:proofErr w:type="spellStart"/>
            <w:r>
              <w:t>xeroxes</w:t>
            </w:r>
            <w:proofErr w:type="spellEnd"/>
          </w:p>
          <w:p w14:paraId="7E1E07C9" w14:textId="62DD6989" w:rsidR="0066299E" w:rsidRDefault="0066299E">
            <w:r>
              <w:t>29.5 x 21 cm each</w:t>
            </w:r>
          </w:p>
          <w:p w14:paraId="611D97B6" w14:textId="77777777" w:rsidR="0066299E" w:rsidRDefault="0066299E">
            <w:r>
              <w:t>(AHU050)</w:t>
            </w:r>
          </w:p>
          <w:p w14:paraId="47521E52" w14:textId="77777777" w:rsidR="0066299E" w:rsidRDefault="0066299E"/>
          <w:p w14:paraId="34621DA3" w14:textId="77777777" w:rsidR="0066299E" w:rsidRDefault="0066299E"/>
        </w:tc>
      </w:tr>
      <w:tr w:rsidR="0066299E" w14:paraId="22524D42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E7D9E2" w14:textId="77777777" w:rsidR="0066299E" w:rsidRDefault="0066299E">
            <w:r>
              <w:rPr>
                <w:noProof/>
              </w:rPr>
              <w:drawing>
                <wp:inline distT="0" distB="0" distL="0" distR="0" wp14:anchorId="4DC5B5C7" wp14:editId="34DB70BB">
                  <wp:extent cx="542290" cy="755015"/>
                  <wp:effectExtent l="0" t="0" r="0" b="698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9E91A9" w14:textId="77777777" w:rsidR="0066299E" w:rsidRDefault="0066299E">
            <w:r>
              <w:rPr>
                <w:b/>
                <w:bCs/>
              </w:rPr>
              <w:t>Carolee SCHNEEMANN</w:t>
            </w:r>
          </w:p>
          <w:p w14:paraId="4A46E313" w14:textId="5876089C" w:rsidR="0066299E" w:rsidRDefault="0066299E">
            <w:r>
              <w:rPr>
                <w:i/>
                <w:iCs/>
              </w:rPr>
              <w:t xml:space="preserve">Image as </w:t>
            </w:r>
            <w:r w:rsidRPr="001D29AA">
              <w:rPr>
                <w:bCs/>
                <w:i/>
                <w:iCs/>
              </w:rPr>
              <w:t>#</w:t>
            </w:r>
            <w:r>
              <w:rPr>
                <w:i/>
                <w:iCs/>
              </w:rPr>
              <w:t>I: Isis Skating</w:t>
            </w:r>
            <w:r>
              <w:t>, 1973</w:t>
            </w:r>
          </w:p>
          <w:p w14:paraId="1C823236" w14:textId="5BE83AB7" w:rsidR="0066299E" w:rsidRDefault="0066299E">
            <w:r>
              <w:t>Photos and type on board</w:t>
            </w:r>
          </w:p>
          <w:p w14:paraId="49CD0115" w14:textId="77777777" w:rsidR="0066299E" w:rsidRDefault="0066299E">
            <w:r>
              <w:t>42.5 cm x 30 cm</w:t>
            </w:r>
          </w:p>
          <w:p w14:paraId="58AF56B3" w14:textId="77777777" w:rsidR="0066299E" w:rsidRDefault="0066299E">
            <w:r>
              <w:t>(CSC001)</w:t>
            </w:r>
          </w:p>
          <w:p w14:paraId="599DE339" w14:textId="77777777" w:rsidR="0066299E" w:rsidRDefault="0066299E"/>
          <w:p w14:paraId="1922E584" w14:textId="77777777" w:rsidR="0066299E" w:rsidRDefault="0066299E"/>
        </w:tc>
      </w:tr>
      <w:tr w:rsidR="0066299E" w14:paraId="2580FEAC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07E746" w14:textId="77777777" w:rsidR="0066299E" w:rsidRDefault="0066299E">
            <w:r>
              <w:rPr>
                <w:noProof/>
              </w:rPr>
              <w:drawing>
                <wp:inline distT="0" distB="0" distL="0" distR="0" wp14:anchorId="750DF6FE" wp14:editId="33C9772B">
                  <wp:extent cx="563245" cy="755015"/>
                  <wp:effectExtent l="0" t="0" r="0" b="698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3404352" w14:textId="77777777" w:rsidR="0066299E" w:rsidRDefault="0066299E">
            <w:r>
              <w:rPr>
                <w:b/>
                <w:bCs/>
              </w:rPr>
              <w:t>Carolee SCHNEEMANN</w:t>
            </w:r>
          </w:p>
          <w:p w14:paraId="236360EE" w14:textId="685FEE6C" w:rsidR="0066299E" w:rsidRDefault="0066299E">
            <w:r>
              <w:rPr>
                <w:i/>
                <w:iCs/>
              </w:rPr>
              <w:t xml:space="preserve">Image as </w:t>
            </w:r>
            <w:r w:rsidRPr="001D29AA">
              <w:rPr>
                <w:bCs/>
                <w:i/>
                <w:iCs/>
              </w:rPr>
              <w:t>#</w:t>
            </w:r>
            <w:r>
              <w:rPr>
                <w:i/>
                <w:iCs/>
              </w:rPr>
              <w:t>II</w:t>
            </w:r>
            <w:r>
              <w:t>, 1973</w:t>
            </w:r>
          </w:p>
          <w:p w14:paraId="733FD1C9" w14:textId="1E650928" w:rsidR="0066299E" w:rsidRDefault="0066299E">
            <w:r>
              <w:t>Xerox collage on board</w:t>
            </w:r>
          </w:p>
          <w:p w14:paraId="725FF331" w14:textId="77777777" w:rsidR="0066299E" w:rsidRDefault="0066299E">
            <w:r>
              <w:t>42.5 x 30.2 cm</w:t>
            </w:r>
          </w:p>
          <w:p w14:paraId="6601A3A6" w14:textId="77777777" w:rsidR="0066299E" w:rsidRDefault="0066299E">
            <w:r>
              <w:t>(CSC004)</w:t>
            </w:r>
          </w:p>
          <w:p w14:paraId="67EFF317" w14:textId="77777777" w:rsidR="0066299E" w:rsidRDefault="0066299E"/>
          <w:p w14:paraId="7B4DA6BF" w14:textId="77777777" w:rsidR="0066299E" w:rsidRDefault="0066299E"/>
        </w:tc>
      </w:tr>
      <w:tr w:rsidR="0066299E" w14:paraId="451C665E" w14:textId="77777777" w:rsidTr="00A93592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347AC06" w14:textId="77777777" w:rsidR="0066299E" w:rsidRDefault="0066299E" w:rsidP="00A93592">
            <w:r>
              <w:rPr>
                <w:noProof/>
              </w:rPr>
              <w:drawing>
                <wp:inline distT="0" distB="0" distL="0" distR="0" wp14:anchorId="6D8FFC69" wp14:editId="47D3474C">
                  <wp:extent cx="542290" cy="755015"/>
                  <wp:effectExtent l="0" t="0" r="0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F9F29F6" w14:textId="77777777" w:rsidR="0066299E" w:rsidRDefault="0066299E" w:rsidP="00A93592">
            <w:r>
              <w:rPr>
                <w:b/>
                <w:bCs/>
              </w:rPr>
              <w:t>Carolee SCHNEEMANN</w:t>
            </w:r>
          </w:p>
          <w:p w14:paraId="08199CA9" w14:textId="77777777" w:rsidR="0066299E" w:rsidRDefault="0066299E" w:rsidP="00A93592">
            <w:r>
              <w:rPr>
                <w:i/>
                <w:iCs/>
              </w:rPr>
              <w:t xml:space="preserve">Image as </w:t>
            </w:r>
            <w:r w:rsidRPr="001D29AA">
              <w:rPr>
                <w:bCs/>
                <w:i/>
                <w:iCs/>
              </w:rPr>
              <w:t>#</w:t>
            </w:r>
            <w:r>
              <w:rPr>
                <w:i/>
                <w:iCs/>
              </w:rPr>
              <w:t>III</w:t>
            </w:r>
            <w:r>
              <w:t>, 1973</w:t>
            </w:r>
          </w:p>
          <w:p w14:paraId="599BAE26" w14:textId="0023FCAF" w:rsidR="0066299E" w:rsidRDefault="0066299E" w:rsidP="00A93592">
            <w:r>
              <w:t>Collage on board</w:t>
            </w:r>
          </w:p>
          <w:p w14:paraId="4474CED5" w14:textId="77777777" w:rsidR="0066299E" w:rsidRDefault="0066299E" w:rsidP="00A93592">
            <w:r>
              <w:t>42 x 30 cm</w:t>
            </w:r>
          </w:p>
          <w:p w14:paraId="502F91DA" w14:textId="77777777" w:rsidR="0066299E" w:rsidRDefault="0066299E" w:rsidP="00A93592">
            <w:r>
              <w:t>(CSC003)</w:t>
            </w:r>
          </w:p>
          <w:p w14:paraId="4BFB352E" w14:textId="77777777" w:rsidR="0066299E" w:rsidRDefault="0066299E" w:rsidP="00A93592"/>
          <w:p w14:paraId="7F340F82" w14:textId="77777777" w:rsidR="0066299E" w:rsidRDefault="0066299E" w:rsidP="00A93592"/>
        </w:tc>
      </w:tr>
      <w:tr w:rsidR="0066299E" w14:paraId="1E6C7EC2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F8C301" w14:textId="77777777" w:rsidR="0066299E" w:rsidRDefault="0066299E">
            <w:pPr>
              <w:rPr>
                <w:noProof/>
              </w:rPr>
            </w:pP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5DE79C" w14:textId="77777777" w:rsidR="0066299E" w:rsidRDefault="0066299E">
            <w:pPr>
              <w:rPr>
                <w:b/>
                <w:bCs/>
              </w:rPr>
            </w:pPr>
          </w:p>
        </w:tc>
      </w:tr>
      <w:tr w:rsidR="0066299E" w14:paraId="03FF0617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B6D071" w14:textId="77777777" w:rsidR="0066299E" w:rsidRDefault="0066299E">
            <w:r>
              <w:rPr>
                <w:noProof/>
              </w:rPr>
              <w:drawing>
                <wp:inline distT="0" distB="0" distL="0" distR="0" wp14:anchorId="52ED8110" wp14:editId="7C7D37D9">
                  <wp:extent cx="925195" cy="690880"/>
                  <wp:effectExtent l="0" t="0" r="0" b="0"/>
                  <wp:docPr id="76" name="Picture 76" descr="CSC001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SC001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677596" w14:textId="77777777" w:rsidR="0066299E" w:rsidRPr="001D29AA" w:rsidRDefault="0066299E" w:rsidP="001D29AA">
            <w:pPr>
              <w:rPr>
                <w:b/>
                <w:bCs/>
              </w:rPr>
            </w:pPr>
            <w:r w:rsidRPr="001D29AA">
              <w:rPr>
                <w:b/>
                <w:bCs/>
              </w:rPr>
              <w:t>Carolee SCHNEEMANN</w:t>
            </w:r>
          </w:p>
          <w:p w14:paraId="7C16E2F7" w14:textId="77777777" w:rsidR="0066299E" w:rsidRPr="001D29AA" w:rsidRDefault="0066299E" w:rsidP="001D29AA">
            <w:pPr>
              <w:rPr>
                <w:bCs/>
              </w:rPr>
            </w:pPr>
            <w:r w:rsidRPr="001D29AA">
              <w:rPr>
                <w:bCs/>
                <w:i/>
                <w:iCs/>
              </w:rPr>
              <w:t>Image As #4</w:t>
            </w:r>
            <w:r w:rsidRPr="001D29AA">
              <w:rPr>
                <w:bCs/>
              </w:rPr>
              <w:t>, 1974</w:t>
            </w:r>
          </w:p>
          <w:p w14:paraId="58BC15B6" w14:textId="196601A8" w:rsidR="0066299E" w:rsidRPr="001D29AA" w:rsidRDefault="0066299E" w:rsidP="001D29AA">
            <w:pPr>
              <w:rPr>
                <w:bCs/>
              </w:rPr>
            </w:pPr>
            <w:r w:rsidRPr="001D29AA">
              <w:rPr>
                <w:bCs/>
              </w:rPr>
              <w:t>Collage</w:t>
            </w:r>
            <w:r>
              <w:rPr>
                <w:bCs/>
              </w:rPr>
              <w:t xml:space="preserve"> and ink</w:t>
            </w:r>
            <w:r w:rsidRPr="001D29AA">
              <w:rPr>
                <w:bCs/>
              </w:rPr>
              <w:t xml:space="preserve"> on paper</w:t>
            </w:r>
          </w:p>
          <w:p w14:paraId="2246C940" w14:textId="2636DB92" w:rsidR="0066299E" w:rsidRPr="001D29AA" w:rsidRDefault="0066299E" w:rsidP="001D29AA">
            <w:pPr>
              <w:rPr>
                <w:bCs/>
              </w:rPr>
            </w:pPr>
            <w:r w:rsidRPr="001D29AA">
              <w:rPr>
                <w:bCs/>
              </w:rPr>
              <w:t>29.5 x 42 cm</w:t>
            </w:r>
            <w:r>
              <w:rPr>
                <w:bCs/>
              </w:rPr>
              <w:t xml:space="preserve"> </w:t>
            </w:r>
          </w:p>
          <w:p w14:paraId="10A371AC" w14:textId="77777777" w:rsidR="0066299E" w:rsidRPr="001D29AA" w:rsidRDefault="0066299E" w:rsidP="001D29AA">
            <w:pPr>
              <w:rPr>
                <w:bCs/>
              </w:rPr>
            </w:pPr>
            <w:r w:rsidRPr="001D29AA">
              <w:rPr>
                <w:bCs/>
              </w:rPr>
              <w:t>(CSC016)</w:t>
            </w:r>
          </w:p>
          <w:p w14:paraId="694C89A8" w14:textId="77777777" w:rsidR="0066299E" w:rsidRDefault="0066299E" w:rsidP="001D29AA">
            <w:pPr>
              <w:rPr>
                <w:b/>
                <w:bCs/>
              </w:rPr>
            </w:pPr>
          </w:p>
        </w:tc>
      </w:tr>
      <w:tr w:rsidR="0066299E" w14:paraId="136C4E12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9955B4" w14:textId="77777777" w:rsidR="0066299E" w:rsidRDefault="0066299E">
            <w:r>
              <w:rPr>
                <w:noProof/>
              </w:rPr>
              <w:drawing>
                <wp:inline distT="0" distB="0" distL="0" distR="0" wp14:anchorId="6AD47564" wp14:editId="73A87D61">
                  <wp:extent cx="467995" cy="69088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A79C0D1" w14:textId="77777777" w:rsidR="0066299E" w:rsidRDefault="0066299E">
            <w:r>
              <w:rPr>
                <w:b/>
                <w:bCs/>
              </w:rPr>
              <w:t>Carolee SCHNEEMANN</w:t>
            </w:r>
          </w:p>
          <w:p w14:paraId="6BE6F760" w14:textId="77777777" w:rsidR="0066299E" w:rsidRDefault="0066299E">
            <w:r>
              <w:rPr>
                <w:i/>
                <w:iCs/>
              </w:rPr>
              <w:t>Ice Naked Skating</w:t>
            </w:r>
            <w:r>
              <w:t>, 1972/1988</w:t>
            </w:r>
          </w:p>
          <w:p w14:paraId="0A117AE5" w14:textId="77777777" w:rsidR="0066299E" w:rsidRDefault="0066299E">
            <w:r>
              <w:t>Set of 6 photo-lithographs</w:t>
            </w:r>
          </w:p>
          <w:p w14:paraId="5BA465BA" w14:textId="7FA16C4F" w:rsidR="0066299E" w:rsidRDefault="0066299E">
            <w:r>
              <w:t>100 x 70 cm each</w:t>
            </w:r>
          </w:p>
          <w:p w14:paraId="4CDF75CC" w14:textId="01436FC8" w:rsidR="0066299E" w:rsidRDefault="0066299E">
            <w:r>
              <w:t>Edition of 60</w:t>
            </w:r>
          </w:p>
          <w:p w14:paraId="33B6FC29" w14:textId="77777777" w:rsidR="0066299E" w:rsidRDefault="0066299E">
            <w:r>
              <w:t>(CSC005)</w:t>
            </w:r>
          </w:p>
          <w:p w14:paraId="7786F678" w14:textId="022EB4C5" w:rsidR="0066299E" w:rsidRDefault="0066299E"/>
        </w:tc>
      </w:tr>
      <w:tr w:rsidR="0066299E" w14:paraId="72488D15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CFBB3D9" w14:textId="77777777" w:rsidR="0066299E" w:rsidRDefault="0066299E">
            <w:r>
              <w:rPr>
                <w:noProof/>
              </w:rPr>
              <w:drawing>
                <wp:inline distT="0" distB="0" distL="0" distR="0" wp14:anchorId="21DEDC6A" wp14:editId="7DBA90D1">
                  <wp:extent cx="605790" cy="755015"/>
                  <wp:effectExtent l="0" t="0" r="3810" b="698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F2F6539" w14:textId="77777777" w:rsidR="0066299E" w:rsidRDefault="0066299E">
            <w:r>
              <w:rPr>
                <w:b/>
                <w:bCs/>
              </w:rPr>
              <w:t>Carolee SCHNEEMANN</w:t>
            </w:r>
          </w:p>
          <w:p w14:paraId="784B09EE" w14:textId="21C0D0B4" w:rsidR="0066299E" w:rsidRDefault="0066299E">
            <w:r>
              <w:rPr>
                <w:i/>
                <w:iCs/>
              </w:rPr>
              <w:t>Ices Skating</w:t>
            </w:r>
            <w:r>
              <w:t>, 1972</w:t>
            </w:r>
          </w:p>
          <w:p w14:paraId="71C8E193" w14:textId="62B7F3B6" w:rsidR="0066299E" w:rsidRDefault="0066299E">
            <w:r>
              <w:t>Set of six vintage black and white photographs with ink</w:t>
            </w:r>
          </w:p>
          <w:p w14:paraId="4282B6D1" w14:textId="29C0EC1B" w:rsidR="0066299E" w:rsidRDefault="0066299E">
            <w:r>
              <w:t>20.3 x 25.4 cm each</w:t>
            </w:r>
          </w:p>
          <w:p w14:paraId="2BAC57DA" w14:textId="77777777" w:rsidR="0066299E" w:rsidRDefault="0066299E">
            <w:r>
              <w:t>(CSC008)</w:t>
            </w:r>
          </w:p>
          <w:p w14:paraId="0DB31D91" w14:textId="77777777" w:rsidR="0066299E" w:rsidRDefault="0066299E"/>
          <w:p w14:paraId="2B81EF36" w14:textId="77777777" w:rsidR="0066299E" w:rsidRDefault="0066299E"/>
        </w:tc>
      </w:tr>
      <w:tr w:rsidR="0066299E" w14:paraId="1B8DFB03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5951DE" w14:textId="77777777" w:rsidR="0066299E" w:rsidRDefault="0066299E">
            <w:r>
              <w:rPr>
                <w:noProof/>
              </w:rPr>
              <w:drawing>
                <wp:inline distT="0" distB="0" distL="0" distR="0" wp14:anchorId="7952989C" wp14:editId="70B58E15">
                  <wp:extent cx="542290" cy="755015"/>
                  <wp:effectExtent l="0" t="0" r="0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A69993" w14:textId="77777777" w:rsidR="0066299E" w:rsidRDefault="0066299E">
            <w:r>
              <w:rPr>
                <w:b/>
                <w:bCs/>
              </w:rPr>
              <w:t>Carolee SCHNEEMANN</w:t>
            </w:r>
          </w:p>
          <w:p w14:paraId="7F5E73C4" w14:textId="77777777" w:rsidR="0066299E" w:rsidRDefault="0066299E">
            <w:r>
              <w:rPr>
                <w:i/>
                <w:iCs/>
              </w:rPr>
              <w:t>Boa Constrictor</w:t>
            </w:r>
            <w:r>
              <w:t>, 1975</w:t>
            </w:r>
          </w:p>
          <w:p w14:paraId="658C1E76" w14:textId="77777777" w:rsidR="0066299E" w:rsidRDefault="0066299E">
            <w:r>
              <w:t>Vintage black and white photograph</w:t>
            </w:r>
          </w:p>
          <w:p w14:paraId="4B79833C" w14:textId="534D70ED" w:rsidR="0066299E" w:rsidRDefault="0066299E">
            <w:r>
              <w:t>20.3 x 25.4 cm</w:t>
            </w:r>
          </w:p>
          <w:p w14:paraId="0FAC83FE" w14:textId="77777777" w:rsidR="0066299E" w:rsidRDefault="0066299E">
            <w:r>
              <w:t>(CSC009)</w:t>
            </w:r>
          </w:p>
          <w:p w14:paraId="68507007" w14:textId="77777777" w:rsidR="0066299E" w:rsidRDefault="0066299E"/>
          <w:p w14:paraId="70E6A4B1" w14:textId="77777777" w:rsidR="0066299E" w:rsidRDefault="0066299E"/>
        </w:tc>
      </w:tr>
      <w:tr w:rsidR="0066299E" w14:paraId="073E5506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E3721D" w14:textId="77777777" w:rsidR="0066299E" w:rsidRDefault="0066299E">
            <w:r>
              <w:rPr>
                <w:noProof/>
              </w:rPr>
              <w:drawing>
                <wp:inline distT="0" distB="0" distL="0" distR="0" wp14:anchorId="0018ADC0" wp14:editId="4DCE4470">
                  <wp:extent cx="755015" cy="276225"/>
                  <wp:effectExtent l="0" t="0" r="6985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09D9C14" w14:textId="77777777" w:rsidR="0066299E" w:rsidRDefault="0066299E">
            <w:r>
              <w:rPr>
                <w:b/>
                <w:bCs/>
              </w:rPr>
              <w:t>Carolee SCHNEEMANN</w:t>
            </w:r>
          </w:p>
          <w:p w14:paraId="208D8CB0" w14:textId="54A0A867" w:rsidR="0066299E" w:rsidRDefault="0066299E">
            <w:r>
              <w:rPr>
                <w:i/>
                <w:iCs/>
              </w:rPr>
              <w:t>Aggression for Couples</w:t>
            </w:r>
            <w:r>
              <w:t>, 1972</w:t>
            </w:r>
          </w:p>
          <w:p w14:paraId="715B08A9" w14:textId="0EE05152" w:rsidR="0066299E" w:rsidRDefault="0066299E">
            <w:r>
              <w:t>8 hand-</w:t>
            </w:r>
            <w:proofErr w:type="spellStart"/>
            <w:r>
              <w:t>coloured</w:t>
            </w:r>
            <w:proofErr w:type="spellEnd"/>
            <w:r>
              <w:t xml:space="preserve"> photographs mounted with collage</w:t>
            </w:r>
          </w:p>
          <w:p w14:paraId="4C683B99" w14:textId="692E9E46" w:rsidR="0066299E" w:rsidRDefault="0066299E">
            <w:r>
              <w:t>43.8 x 113.7 cm overall</w:t>
            </w:r>
          </w:p>
          <w:p w14:paraId="55C32E54" w14:textId="77777777" w:rsidR="0066299E" w:rsidRDefault="0066299E">
            <w:r>
              <w:t>(CSC010)</w:t>
            </w:r>
          </w:p>
          <w:p w14:paraId="3BD52CE0" w14:textId="77777777" w:rsidR="0066299E" w:rsidRDefault="0066299E"/>
          <w:p w14:paraId="7C27577A" w14:textId="77777777" w:rsidR="0066299E" w:rsidRDefault="0066299E"/>
        </w:tc>
      </w:tr>
      <w:tr w:rsidR="0066299E" w14:paraId="0123B82C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506D17" w14:textId="77777777" w:rsidR="0066299E" w:rsidRDefault="0066299E">
            <w:r>
              <w:rPr>
                <w:noProof/>
              </w:rPr>
              <w:drawing>
                <wp:inline distT="0" distB="0" distL="0" distR="0" wp14:anchorId="7D246489" wp14:editId="7831E02A">
                  <wp:extent cx="478155" cy="755015"/>
                  <wp:effectExtent l="0" t="0" r="4445" b="698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76081D" w14:textId="77777777" w:rsidR="0066299E" w:rsidRDefault="0066299E">
            <w:r>
              <w:rPr>
                <w:b/>
                <w:bCs/>
              </w:rPr>
              <w:t>Carolee SCHNEEMANN</w:t>
            </w:r>
          </w:p>
          <w:p w14:paraId="7D68D7D6" w14:textId="77777777" w:rsidR="0066299E" w:rsidRDefault="0066299E">
            <w:r>
              <w:rPr>
                <w:i/>
                <w:iCs/>
              </w:rPr>
              <w:t>Exercise for Couples</w:t>
            </w:r>
            <w:r>
              <w:t>, 1972</w:t>
            </w:r>
          </w:p>
          <w:p w14:paraId="77F02DF4" w14:textId="5ACEB22A" w:rsidR="0066299E" w:rsidRDefault="0066299E">
            <w:r>
              <w:t>10 hand-</w:t>
            </w:r>
            <w:proofErr w:type="spellStart"/>
            <w:r>
              <w:t>coloured</w:t>
            </w:r>
            <w:proofErr w:type="spellEnd"/>
            <w:r>
              <w:t xml:space="preserve"> photographs mounted with collage</w:t>
            </w:r>
          </w:p>
          <w:p w14:paraId="541FE4AC" w14:textId="3C7AD4CC" w:rsidR="0066299E" w:rsidRDefault="0066299E">
            <w:r>
              <w:t>99.1 x 58.4 cm overall</w:t>
            </w:r>
          </w:p>
          <w:p w14:paraId="66947E36" w14:textId="77777777" w:rsidR="0066299E" w:rsidRDefault="0066299E">
            <w:r>
              <w:t>(CSC011)</w:t>
            </w:r>
          </w:p>
          <w:p w14:paraId="69BAD4C0" w14:textId="77777777" w:rsidR="0066299E" w:rsidRDefault="0066299E"/>
          <w:p w14:paraId="3F80C29C" w14:textId="77777777" w:rsidR="0066299E" w:rsidRDefault="0066299E"/>
        </w:tc>
      </w:tr>
      <w:tr w:rsidR="0066299E" w14:paraId="2AB441B1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5D197E" w14:textId="77777777" w:rsidR="0066299E" w:rsidRDefault="0066299E">
            <w:r>
              <w:rPr>
                <w:noProof/>
              </w:rPr>
              <w:drawing>
                <wp:inline distT="0" distB="0" distL="0" distR="0" wp14:anchorId="2C71A9F7" wp14:editId="1F922234">
                  <wp:extent cx="755015" cy="648335"/>
                  <wp:effectExtent l="0" t="0" r="6985" b="1206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A7E8BD" w14:textId="77777777" w:rsidR="0066299E" w:rsidRDefault="0066299E">
            <w:r>
              <w:rPr>
                <w:b/>
                <w:bCs/>
              </w:rPr>
              <w:t>Carolee SCHNEEMANN</w:t>
            </w:r>
          </w:p>
          <w:p w14:paraId="3C988A87" w14:textId="77777777" w:rsidR="0066299E" w:rsidRDefault="0066299E">
            <w:r>
              <w:rPr>
                <w:i/>
                <w:iCs/>
              </w:rPr>
              <w:t>Isis Skating</w:t>
            </w:r>
            <w:r>
              <w:t>, 1972/2005</w:t>
            </w:r>
          </w:p>
          <w:p w14:paraId="43073E26" w14:textId="01B5F5D7" w:rsidR="0066299E" w:rsidRDefault="0066299E">
            <w:r>
              <w:t>20 gelatin silver photographs with text</w:t>
            </w:r>
          </w:p>
          <w:p w14:paraId="07E8213C" w14:textId="08771ED1" w:rsidR="0066299E" w:rsidRDefault="0066299E">
            <w:r>
              <w:t>27.9 x 35.6 cm each</w:t>
            </w:r>
          </w:p>
          <w:p w14:paraId="6F4F9DB6" w14:textId="77777777" w:rsidR="0066299E" w:rsidRDefault="0066299E">
            <w:r>
              <w:t xml:space="preserve">Edition of 2 </w:t>
            </w:r>
          </w:p>
          <w:p w14:paraId="5C6241AE" w14:textId="77777777" w:rsidR="0066299E" w:rsidRDefault="0066299E">
            <w:r>
              <w:t>(CSC014)</w:t>
            </w:r>
          </w:p>
          <w:p w14:paraId="407EA613" w14:textId="77777777" w:rsidR="0066299E" w:rsidRDefault="0066299E"/>
          <w:p w14:paraId="55B5F607" w14:textId="77777777" w:rsidR="0066299E" w:rsidRDefault="0066299E"/>
        </w:tc>
      </w:tr>
      <w:tr w:rsidR="0066299E" w14:paraId="2974ECAE" w14:textId="77777777">
        <w:trPr>
          <w:cantSplit/>
        </w:trPr>
        <w:tc>
          <w:tcPr>
            <w:tcW w:w="19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48E250" w14:textId="77777777" w:rsidR="0066299E" w:rsidRDefault="0066299E">
            <w:r>
              <w:rPr>
                <w:noProof/>
              </w:rPr>
              <w:drawing>
                <wp:inline distT="0" distB="0" distL="0" distR="0" wp14:anchorId="4436E494" wp14:editId="08EBEABE">
                  <wp:extent cx="755015" cy="436245"/>
                  <wp:effectExtent l="0" t="0" r="698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1F0E0C" w14:textId="77777777" w:rsidR="0066299E" w:rsidRDefault="0066299E">
            <w:r>
              <w:rPr>
                <w:b/>
                <w:bCs/>
              </w:rPr>
              <w:t>Carolee SCHNEEMANN</w:t>
            </w:r>
          </w:p>
          <w:p w14:paraId="2D6ACD49" w14:textId="77777777" w:rsidR="0066299E" w:rsidRDefault="0066299E">
            <w:r>
              <w:rPr>
                <w:i/>
                <w:iCs/>
              </w:rPr>
              <w:t>Ices Skating</w:t>
            </w:r>
            <w:r>
              <w:t>, 1972/1988</w:t>
            </w:r>
          </w:p>
          <w:p w14:paraId="6B5746FC" w14:textId="77777777" w:rsidR="0066299E" w:rsidRDefault="0066299E">
            <w:r>
              <w:t>6 hand-</w:t>
            </w:r>
            <w:proofErr w:type="spellStart"/>
            <w:r>
              <w:t>coloured</w:t>
            </w:r>
            <w:proofErr w:type="spellEnd"/>
            <w:r>
              <w:t xml:space="preserve"> photo-lithographs</w:t>
            </w:r>
          </w:p>
          <w:p w14:paraId="0E4B2EE8" w14:textId="600DF26E" w:rsidR="0066299E" w:rsidRDefault="0066299E">
            <w:r>
              <w:t>70 x 100 cm each</w:t>
            </w:r>
          </w:p>
          <w:p w14:paraId="75532969" w14:textId="77777777" w:rsidR="0066299E" w:rsidRDefault="0066299E">
            <w:r>
              <w:t>(CSC015)</w:t>
            </w:r>
          </w:p>
          <w:p w14:paraId="126884A7" w14:textId="77777777" w:rsidR="0066299E" w:rsidRDefault="0066299E"/>
          <w:p w14:paraId="4EB5B689" w14:textId="77777777" w:rsidR="0066299E" w:rsidRDefault="0066299E"/>
        </w:tc>
      </w:tr>
    </w:tbl>
    <w:p w14:paraId="05A8A109" w14:textId="16EDF684" w:rsidR="008201D3" w:rsidRDefault="001878FE">
      <w:pPr>
        <w:rPr>
          <w:vanish/>
        </w:rPr>
      </w:pPr>
      <w:r>
        <w:tab/>
        <w:t>VAT at 20% where applicable</w:t>
      </w:r>
    </w:p>
    <w:p w14:paraId="3136973C" w14:textId="77777777" w:rsidR="008201D3" w:rsidRDefault="008201D3"/>
    <w:sectPr w:rsidR="008201D3" w:rsidSect="006C1BC6">
      <w:pgSz w:w="11907" w:h="16839"/>
      <w:pgMar w:top="1440" w:right="1139" w:bottom="850" w:left="113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 Neue Light">
    <w:panose1 w:val="02000403000000020004"/>
    <w:charset w:val="00"/>
    <w:family w:val="auto"/>
    <w:pitch w:val="variable"/>
    <w:sig w:usb0="8000007F" w:usb1="0000000A" w:usb2="00000000" w:usb3="00000000" w:csb0="0000000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523ABA"/>
    <w:multiLevelType w:val="hybridMultilevel"/>
    <w:tmpl w:val="66427A24"/>
    <w:lvl w:ilvl="0" w:tplc="5804FF86">
      <w:start w:val="1"/>
      <w:numFmt w:val="decimal"/>
      <w:pStyle w:val="Code-inlinebig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Helvetica Neue Light" w:hAnsi="Helvetica Neue Light" w:cs="Helvetica Neue Light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Helvetica Neue Light" w:hAnsi="Helvetica Neue Light" w:cs="Helvetica Neue Light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Helvetica Neue Light" w:hAnsi="Helvetica Neue Light" w:cs="Helvetica Neue Light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7F8307ED"/>
    <w:multiLevelType w:val="hybridMultilevel"/>
    <w:tmpl w:val="796E0218"/>
    <w:lvl w:ilvl="0" w:tplc="D3FCF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20"/>
  <w:doNotHyphenateCaps/>
  <w:displayHorizontalDrawingGridEvery w:val="0"/>
  <w:displayVerticalDrawingGridEvery w:val="0"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985"/>
    <w:rsid w:val="00005AEC"/>
    <w:rsid w:val="0006672F"/>
    <w:rsid w:val="0008466A"/>
    <w:rsid w:val="00120F5E"/>
    <w:rsid w:val="00184118"/>
    <w:rsid w:val="001878FE"/>
    <w:rsid w:val="001976A2"/>
    <w:rsid w:val="001B7BA2"/>
    <w:rsid w:val="001D29AA"/>
    <w:rsid w:val="00227E54"/>
    <w:rsid w:val="00230145"/>
    <w:rsid w:val="002310DF"/>
    <w:rsid w:val="0023180A"/>
    <w:rsid w:val="00254054"/>
    <w:rsid w:val="002625C9"/>
    <w:rsid w:val="002A7000"/>
    <w:rsid w:val="002A7602"/>
    <w:rsid w:val="00306443"/>
    <w:rsid w:val="00322D62"/>
    <w:rsid w:val="00345265"/>
    <w:rsid w:val="003A06D2"/>
    <w:rsid w:val="003C07DC"/>
    <w:rsid w:val="00427BC1"/>
    <w:rsid w:val="00437F75"/>
    <w:rsid w:val="00444FA4"/>
    <w:rsid w:val="00477C0D"/>
    <w:rsid w:val="00486A59"/>
    <w:rsid w:val="004C0DAE"/>
    <w:rsid w:val="004D1268"/>
    <w:rsid w:val="00515207"/>
    <w:rsid w:val="00527F4F"/>
    <w:rsid w:val="005310F0"/>
    <w:rsid w:val="00646B81"/>
    <w:rsid w:val="0066299E"/>
    <w:rsid w:val="006C1BC6"/>
    <w:rsid w:val="006E0287"/>
    <w:rsid w:val="007057AA"/>
    <w:rsid w:val="007448E2"/>
    <w:rsid w:val="00761AEF"/>
    <w:rsid w:val="00786EEC"/>
    <w:rsid w:val="00811C13"/>
    <w:rsid w:val="008201D3"/>
    <w:rsid w:val="008269D3"/>
    <w:rsid w:val="00882204"/>
    <w:rsid w:val="008A48A7"/>
    <w:rsid w:val="00960869"/>
    <w:rsid w:val="00993873"/>
    <w:rsid w:val="009A3AC4"/>
    <w:rsid w:val="009C6C66"/>
    <w:rsid w:val="00A458DB"/>
    <w:rsid w:val="00A57845"/>
    <w:rsid w:val="00A93592"/>
    <w:rsid w:val="00AB41FB"/>
    <w:rsid w:val="00AD7C22"/>
    <w:rsid w:val="00B17626"/>
    <w:rsid w:val="00B31A3E"/>
    <w:rsid w:val="00B32B30"/>
    <w:rsid w:val="00B52B09"/>
    <w:rsid w:val="00B936C7"/>
    <w:rsid w:val="00C42985"/>
    <w:rsid w:val="00C5167B"/>
    <w:rsid w:val="00C97A3C"/>
    <w:rsid w:val="00CB0B48"/>
    <w:rsid w:val="00CD5000"/>
    <w:rsid w:val="00CD60F5"/>
    <w:rsid w:val="00CF4756"/>
    <w:rsid w:val="00D51511"/>
    <w:rsid w:val="00E9203C"/>
    <w:rsid w:val="00E94717"/>
    <w:rsid w:val="00EA13A7"/>
    <w:rsid w:val="00EB6647"/>
    <w:rsid w:val="00ED5E3C"/>
    <w:rsid w:val="00F755BA"/>
    <w:rsid w:val="00FA5D46"/>
    <w:rsid w:val="00FA75E3"/>
    <w:rsid w:val="00FC0B42"/>
    <w:rsid w:val="00FF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B59F67C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 Neue Light" w:eastAsia="Helvetica Neue Light" w:hAnsi="Helvetica Neue Light" w:cs="Helvetica Neue Light"/>
        <w:lang w:val="en-GB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Normal Indent" w:unhideWhenUsed="1"/>
    <w:lsdException w:name="annotation text" w:unhideWhenUsed="1"/>
    <w:lsdException w:name="index heading" w:unhideWhenUsed="1"/>
    <w:lsdException w:name="caption" w:semiHidden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Indent 2" w:unhideWhenUsed="1"/>
    <w:lsdException w:name="Body Text Indent 3" w:unhideWhenUsed="1"/>
    <w:lsdException w:name="Block Text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te Level 1" w:unhideWhenUsed="1"/>
    <w:lsdException w:name="Note Level 2" w:unhideWhenUsed="1"/>
    <w:lsdException w:name="Note Level 3" w:unhideWhenUsed="1"/>
    <w:lsdException w:name="Note Level 4" w:unhideWhenUsed="1"/>
    <w:lsdException w:name="Note Level 5" w:unhideWhenUsed="1"/>
    <w:lsdException w:name="Note Level 6" w:unhideWhenUsed="1"/>
    <w:lsdException w:name="Note Level 7" w:unhideWhenUsed="1"/>
    <w:lsdException w:name="Note Level 8" w:unhideWhenUsed="1"/>
    <w:lsdException w:name="Note Level 9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Pr>
      <w:sz w:val="18"/>
      <w:szCs w:val="18"/>
      <w:lang w:val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spacing w:before="240" w:after="60"/>
      <w:outlineLvl w:val="1"/>
    </w:pPr>
    <w:rPr>
      <w:b/>
      <w:bCs/>
      <w:i/>
      <w:i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outlineLvl w:val="2"/>
    </w:pPr>
    <w:rPr>
      <w:b/>
      <w:b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outlineLvl w:val="3"/>
    </w:pPr>
    <w:rPr>
      <w:b/>
      <w:bCs/>
      <w:i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outlineLvl w:val="4"/>
    </w:pPr>
    <w:rPr>
      <w:b/>
      <w:bCs/>
      <w:color w:val="333399"/>
      <w:sz w:val="16"/>
      <w:szCs w:val="1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outlineLvl w:val="5"/>
    </w:pPr>
    <w:rPr>
      <w:i/>
      <w:i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inorHAnsi" w:eastAsiaTheme="minorEastAsia" w:hAnsiTheme="minorHAnsi" w:cstheme="minorBidi"/>
      <w:b/>
      <w:bCs/>
      <w:sz w:val="22"/>
      <w:szCs w:val="22"/>
      <w:lang w:val="en-US"/>
    </w:rPr>
  </w:style>
  <w:style w:type="paragraph" w:customStyle="1" w:styleId="Quotation">
    <w:name w:val="Quotation"/>
    <w:basedOn w:val="BodyText2"/>
    <w:uiPriority w:val="99"/>
    <w:pPr>
      <w:ind w:left="142" w:right="136" w:firstLine="284"/>
    </w:pPr>
    <w:rPr>
      <w:sz w:val="18"/>
      <w:szCs w:val="18"/>
    </w:rPr>
  </w:style>
  <w:style w:type="paragraph" w:styleId="BodyText">
    <w:name w:val="Body Text"/>
    <w:basedOn w:val="Normal"/>
    <w:link w:val="BodyTextChar"/>
    <w:uiPriority w:val="9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18"/>
      <w:szCs w:val="18"/>
      <w:lang w:val="en-US"/>
    </w:rPr>
  </w:style>
  <w:style w:type="paragraph" w:customStyle="1" w:styleId="Code-ArialNarrow">
    <w:name w:val="Code - Arial Narrow"/>
    <w:basedOn w:val="Normal"/>
    <w:uiPriority w:val="99"/>
    <w:pPr>
      <w:tabs>
        <w:tab w:val="left" w:pos="142"/>
        <w:tab w:val="left" w:pos="284"/>
        <w:tab w:val="left" w:pos="426"/>
        <w:tab w:val="left" w:pos="567"/>
        <w:tab w:val="left" w:pos="709"/>
        <w:tab w:val="left" w:pos="851"/>
        <w:tab w:val="left" w:pos="993"/>
        <w:tab w:val="left" w:pos="1134"/>
        <w:tab w:val="left" w:pos="1276"/>
        <w:tab w:val="left" w:pos="1418"/>
        <w:tab w:val="left" w:pos="1560"/>
        <w:tab w:val="left" w:pos="1701"/>
        <w:tab w:val="left" w:pos="1843"/>
        <w:tab w:val="left" w:pos="1985"/>
        <w:tab w:val="left" w:pos="2127"/>
        <w:tab w:val="left" w:pos="2268"/>
        <w:tab w:val="left" w:pos="2410"/>
        <w:tab w:val="left" w:pos="2552"/>
        <w:tab w:val="left" w:pos="2694"/>
        <w:tab w:val="left" w:pos="2835"/>
        <w:tab w:val="left" w:pos="2977"/>
        <w:tab w:val="left" w:pos="3119"/>
        <w:tab w:val="left" w:pos="3261"/>
        <w:tab w:val="left" w:pos="3402"/>
        <w:tab w:val="left" w:pos="3544"/>
        <w:tab w:val="left" w:pos="3686"/>
        <w:tab w:val="left" w:pos="3828"/>
        <w:tab w:val="left" w:pos="3969"/>
        <w:tab w:val="left" w:pos="4111"/>
        <w:tab w:val="left" w:pos="4253"/>
      </w:tabs>
    </w:pPr>
    <w:rPr>
      <w:color w:val="4C4C4C"/>
      <w:sz w:val="16"/>
      <w:szCs w:val="16"/>
    </w:rPr>
  </w:style>
  <w:style w:type="paragraph" w:customStyle="1" w:styleId="Code">
    <w:name w:val="Code"/>
    <w:basedOn w:val="BodyText"/>
    <w:uiPriority w:val="9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spacing w:after="0"/>
    </w:pPr>
    <w:rPr>
      <w:color w:val="4C4C4C"/>
      <w:sz w:val="20"/>
      <w:szCs w:val="20"/>
    </w:rPr>
  </w:style>
  <w:style w:type="paragraph" w:styleId="BodyText2">
    <w:name w:val="Body Text 2"/>
    <w:basedOn w:val="Normal"/>
    <w:link w:val="BodyText2Char"/>
    <w:uiPriority w:val="99"/>
    <w:rPr>
      <w:sz w:val="48"/>
      <w:szCs w:val="4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sz w:val="18"/>
      <w:szCs w:val="18"/>
      <w:lang w:val="en-US"/>
    </w:rPr>
  </w:style>
  <w:style w:type="paragraph" w:styleId="FootnoteText">
    <w:name w:val="footnote text"/>
    <w:basedOn w:val="Normal"/>
    <w:link w:val="FootnoteTextChar"/>
    <w:uiPriority w:val="99"/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4"/>
      <w:szCs w:val="24"/>
      <w:lang w:val="en-US"/>
    </w:rPr>
  </w:style>
  <w:style w:type="paragraph" w:styleId="Caption">
    <w:name w:val="caption"/>
    <w:basedOn w:val="Normal"/>
    <w:uiPriority w:val="99"/>
    <w:qFormat/>
    <w:rPr>
      <w:color w:val="808080"/>
    </w:rPr>
  </w:style>
  <w:style w:type="paragraph" w:styleId="BodyText3">
    <w:name w:val="Body Text 3"/>
    <w:basedOn w:val="Normal"/>
    <w:link w:val="BodyText3Char"/>
    <w:uiPriority w:val="99"/>
    <w:rPr>
      <w:i/>
      <w:iCs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sz w:val="16"/>
      <w:szCs w:val="16"/>
      <w:lang w:val="en-US"/>
    </w:rPr>
  </w:style>
  <w:style w:type="paragraph" w:customStyle="1" w:styleId="DocumentHeadingnotonTOC">
    <w:name w:val="Document Heading not on TOC"/>
    <w:basedOn w:val="Normal"/>
    <w:uiPriority w:val="99"/>
    <w:rPr>
      <w:color w:val="999999"/>
      <w:sz w:val="44"/>
      <w:szCs w:val="4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sz w:val="18"/>
      <w:szCs w:val="18"/>
      <w:lang w:val="en-US"/>
    </w:rPr>
  </w:style>
  <w:style w:type="paragraph" w:customStyle="1" w:styleId="HeadingnotonTOC">
    <w:name w:val="Heading not onTOC"/>
    <w:basedOn w:val="Normal"/>
    <w:next w:val="Normal"/>
    <w:uiPriority w:val="99"/>
    <w:pPr>
      <w:spacing w:before="240"/>
    </w:pPr>
    <w:rPr>
      <w:b/>
      <w:bCs/>
      <w:color w:val="000000"/>
      <w:sz w:val="32"/>
      <w:szCs w:val="32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table" w:styleId="TableGrid">
    <w:name w:val="Table Grid"/>
    <w:basedOn w:val="TableNormal"/>
    <w:uiPriority w:val="99"/>
    <w:rPr>
      <w:sz w:val="1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99"/>
  </w:style>
  <w:style w:type="paragraph" w:styleId="TOC2">
    <w:name w:val="toc 2"/>
    <w:basedOn w:val="Normal"/>
    <w:next w:val="Normal"/>
    <w:autoRedefine/>
    <w:uiPriority w:val="99"/>
    <w:pPr>
      <w:ind w:left="200"/>
    </w:pPr>
  </w:style>
  <w:style w:type="paragraph" w:styleId="TOC3">
    <w:name w:val="toc 3"/>
    <w:basedOn w:val="Normal"/>
    <w:next w:val="Normal"/>
    <w:autoRedefine/>
    <w:uiPriority w:val="99"/>
    <w:pPr>
      <w:ind w:left="400"/>
    </w:pPr>
  </w:style>
  <w:style w:type="paragraph" w:styleId="TOC4">
    <w:name w:val="toc 4"/>
    <w:basedOn w:val="Normal"/>
    <w:next w:val="Normal"/>
    <w:autoRedefine/>
    <w:uiPriority w:val="99"/>
    <w:pPr>
      <w:ind w:left="600"/>
    </w:pPr>
  </w:style>
  <w:style w:type="paragraph" w:styleId="TOC5">
    <w:name w:val="toc 5"/>
    <w:basedOn w:val="Normal"/>
    <w:next w:val="Normal"/>
    <w:autoRedefine/>
    <w:uiPriority w:val="99"/>
    <w:pPr>
      <w:ind w:left="800"/>
    </w:pPr>
  </w:style>
  <w:style w:type="paragraph" w:styleId="TOC6">
    <w:name w:val="toc 6"/>
    <w:basedOn w:val="Normal"/>
    <w:next w:val="Normal"/>
    <w:autoRedefine/>
    <w:uiPriority w:val="99"/>
    <w:pPr>
      <w:ind w:left="1000"/>
    </w:pPr>
  </w:style>
  <w:style w:type="paragraph" w:styleId="TOC7">
    <w:name w:val="toc 7"/>
    <w:basedOn w:val="Normal"/>
    <w:next w:val="Normal"/>
    <w:autoRedefine/>
    <w:uiPriority w:val="99"/>
    <w:pPr>
      <w:ind w:left="1200"/>
    </w:pPr>
  </w:style>
  <w:style w:type="paragraph" w:styleId="TOC8">
    <w:name w:val="toc 8"/>
    <w:basedOn w:val="Normal"/>
    <w:next w:val="Normal"/>
    <w:autoRedefine/>
    <w:uiPriority w:val="99"/>
    <w:pPr>
      <w:ind w:left="1400"/>
    </w:pPr>
  </w:style>
  <w:style w:type="paragraph" w:styleId="TOC9">
    <w:name w:val="toc 9"/>
    <w:basedOn w:val="Normal"/>
    <w:next w:val="Normal"/>
    <w:autoRedefine/>
    <w:uiPriority w:val="99"/>
    <w:pPr>
      <w:ind w:left="1600"/>
    </w:pPr>
  </w:style>
  <w:style w:type="paragraph" w:customStyle="1" w:styleId="Code-inlinebig">
    <w:name w:val="Code - inline (big)"/>
    <w:basedOn w:val="Normal"/>
    <w:uiPriority w:val="99"/>
    <w:pPr>
      <w:numPr>
        <w:numId w:val="3"/>
      </w:numPr>
    </w:pPr>
    <w:rPr>
      <w:color w:val="4C4C4C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80A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80A"/>
    <w:rPr>
      <w:rFonts w:ascii="Lucida Grande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 Neue Light" w:eastAsia="Helvetica Neue Light" w:hAnsi="Helvetica Neue Light" w:cs="Helvetica Neue Light"/>
        <w:lang w:val="en-GB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Normal Indent" w:unhideWhenUsed="1"/>
    <w:lsdException w:name="annotation text" w:unhideWhenUsed="1"/>
    <w:lsdException w:name="index heading" w:unhideWhenUsed="1"/>
    <w:lsdException w:name="caption" w:semiHidden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Indent 2" w:unhideWhenUsed="1"/>
    <w:lsdException w:name="Body Text Indent 3" w:unhideWhenUsed="1"/>
    <w:lsdException w:name="Block Text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te Level 1" w:unhideWhenUsed="1"/>
    <w:lsdException w:name="Note Level 2" w:unhideWhenUsed="1"/>
    <w:lsdException w:name="Note Level 3" w:unhideWhenUsed="1"/>
    <w:lsdException w:name="Note Level 4" w:unhideWhenUsed="1"/>
    <w:lsdException w:name="Note Level 5" w:unhideWhenUsed="1"/>
    <w:lsdException w:name="Note Level 6" w:unhideWhenUsed="1"/>
    <w:lsdException w:name="Note Level 7" w:unhideWhenUsed="1"/>
    <w:lsdException w:name="Note Level 8" w:unhideWhenUsed="1"/>
    <w:lsdException w:name="Note Level 9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Pr>
      <w:sz w:val="18"/>
      <w:szCs w:val="18"/>
      <w:lang w:val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spacing w:before="240" w:after="60"/>
      <w:outlineLvl w:val="1"/>
    </w:pPr>
    <w:rPr>
      <w:b/>
      <w:bCs/>
      <w:i/>
      <w:i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outlineLvl w:val="2"/>
    </w:pPr>
    <w:rPr>
      <w:b/>
      <w:b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outlineLvl w:val="3"/>
    </w:pPr>
    <w:rPr>
      <w:b/>
      <w:bCs/>
      <w:i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outlineLvl w:val="4"/>
    </w:pPr>
    <w:rPr>
      <w:b/>
      <w:bCs/>
      <w:color w:val="333399"/>
      <w:sz w:val="16"/>
      <w:szCs w:val="1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outlineLvl w:val="5"/>
    </w:pPr>
    <w:rPr>
      <w:i/>
      <w:i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inorHAnsi" w:eastAsiaTheme="minorEastAsia" w:hAnsiTheme="minorHAnsi" w:cstheme="minorBidi"/>
      <w:b/>
      <w:bCs/>
      <w:sz w:val="22"/>
      <w:szCs w:val="22"/>
      <w:lang w:val="en-US"/>
    </w:rPr>
  </w:style>
  <w:style w:type="paragraph" w:customStyle="1" w:styleId="Quotation">
    <w:name w:val="Quotation"/>
    <w:basedOn w:val="BodyText2"/>
    <w:uiPriority w:val="99"/>
    <w:pPr>
      <w:ind w:left="142" w:right="136" w:firstLine="284"/>
    </w:pPr>
    <w:rPr>
      <w:sz w:val="18"/>
      <w:szCs w:val="18"/>
    </w:rPr>
  </w:style>
  <w:style w:type="paragraph" w:styleId="BodyText">
    <w:name w:val="Body Text"/>
    <w:basedOn w:val="Normal"/>
    <w:link w:val="BodyTextChar"/>
    <w:uiPriority w:val="9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18"/>
      <w:szCs w:val="18"/>
      <w:lang w:val="en-US"/>
    </w:rPr>
  </w:style>
  <w:style w:type="paragraph" w:customStyle="1" w:styleId="Code-ArialNarrow">
    <w:name w:val="Code - Arial Narrow"/>
    <w:basedOn w:val="Normal"/>
    <w:uiPriority w:val="99"/>
    <w:pPr>
      <w:tabs>
        <w:tab w:val="left" w:pos="142"/>
        <w:tab w:val="left" w:pos="284"/>
        <w:tab w:val="left" w:pos="426"/>
        <w:tab w:val="left" w:pos="567"/>
        <w:tab w:val="left" w:pos="709"/>
        <w:tab w:val="left" w:pos="851"/>
        <w:tab w:val="left" w:pos="993"/>
        <w:tab w:val="left" w:pos="1134"/>
        <w:tab w:val="left" w:pos="1276"/>
        <w:tab w:val="left" w:pos="1418"/>
        <w:tab w:val="left" w:pos="1560"/>
        <w:tab w:val="left" w:pos="1701"/>
        <w:tab w:val="left" w:pos="1843"/>
        <w:tab w:val="left" w:pos="1985"/>
        <w:tab w:val="left" w:pos="2127"/>
        <w:tab w:val="left" w:pos="2268"/>
        <w:tab w:val="left" w:pos="2410"/>
        <w:tab w:val="left" w:pos="2552"/>
        <w:tab w:val="left" w:pos="2694"/>
        <w:tab w:val="left" w:pos="2835"/>
        <w:tab w:val="left" w:pos="2977"/>
        <w:tab w:val="left" w:pos="3119"/>
        <w:tab w:val="left" w:pos="3261"/>
        <w:tab w:val="left" w:pos="3402"/>
        <w:tab w:val="left" w:pos="3544"/>
        <w:tab w:val="left" w:pos="3686"/>
        <w:tab w:val="left" w:pos="3828"/>
        <w:tab w:val="left" w:pos="3969"/>
        <w:tab w:val="left" w:pos="4111"/>
        <w:tab w:val="left" w:pos="4253"/>
      </w:tabs>
    </w:pPr>
    <w:rPr>
      <w:color w:val="4C4C4C"/>
      <w:sz w:val="16"/>
      <w:szCs w:val="16"/>
    </w:rPr>
  </w:style>
  <w:style w:type="paragraph" w:customStyle="1" w:styleId="Code">
    <w:name w:val="Code"/>
    <w:basedOn w:val="BodyText"/>
    <w:uiPriority w:val="9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spacing w:after="0"/>
    </w:pPr>
    <w:rPr>
      <w:color w:val="4C4C4C"/>
      <w:sz w:val="20"/>
      <w:szCs w:val="20"/>
    </w:rPr>
  </w:style>
  <w:style w:type="paragraph" w:styleId="BodyText2">
    <w:name w:val="Body Text 2"/>
    <w:basedOn w:val="Normal"/>
    <w:link w:val="BodyText2Char"/>
    <w:uiPriority w:val="99"/>
    <w:rPr>
      <w:sz w:val="48"/>
      <w:szCs w:val="4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sz w:val="18"/>
      <w:szCs w:val="18"/>
      <w:lang w:val="en-US"/>
    </w:rPr>
  </w:style>
  <w:style w:type="paragraph" w:styleId="FootnoteText">
    <w:name w:val="footnote text"/>
    <w:basedOn w:val="Normal"/>
    <w:link w:val="FootnoteTextChar"/>
    <w:uiPriority w:val="99"/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4"/>
      <w:szCs w:val="24"/>
      <w:lang w:val="en-US"/>
    </w:rPr>
  </w:style>
  <w:style w:type="paragraph" w:styleId="Caption">
    <w:name w:val="caption"/>
    <w:basedOn w:val="Normal"/>
    <w:uiPriority w:val="99"/>
    <w:qFormat/>
    <w:rPr>
      <w:color w:val="808080"/>
    </w:rPr>
  </w:style>
  <w:style w:type="paragraph" w:styleId="BodyText3">
    <w:name w:val="Body Text 3"/>
    <w:basedOn w:val="Normal"/>
    <w:link w:val="BodyText3Char"/>
    <w:uiPriority w:val="99"/>
    <w:rPr>
      <w:i/>
      <w:iCs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sz w:val="16"/>
      <w:szCs w:val="16"/>
      <w:lang w:val="en-US"/>
    </w:rPr>
  </w:style>
  <w:style w:type="paragraph" w:customStyle="1" w:styleId="DocumentHeadingnotonTOC">
    <w:name w:val="Document Heading not on TOC"/>
    <w:basedOn w:val="Normal"/>
    <w:uiPriority w:val="99"/>
    <w:rPr>
      <w:color w:val="999999"/>
      <w:sz w:val="44"/>
      <w:szCs w:val="4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sz w:val="18"/>
      <w:szCs w:val="18"/>
      <w:lang w:val="en-US"/>
    </w:rPr>
  </w:style>
  <w:style w:type="paragraph" w:customStyle="1" w:styleId="HeadingnotonTOC">
    <w:name w:val="Heading not onTOC"/>
    <w:basedOn w:val="Normal"/>
    <w:next w:val="Normal"/>
    <w:uiPriority w:val="99"/>
    <w:pPr>
      <w:spacing w:before="240"/>
    </w:pPr>
    <w:rPr>
      <w:b/>
      <w:bCs/>
      <w:color w:val="000000"/>
      <w:sz w:val="32"/>
      <w:szCs w:val="32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table" w:styleId="TableGrid">
    <w:name w:val="Table Grid"/>
    <w:basedOn w:val="TableNormal"/>
    <w:uiPriority w:val="99"/>
    <w:rPr>
      <w:sz w:val="1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99"/>
  </w:style>
  <w:style w:type="paragraph" w:styleId="TOC2">
    <w:name w:val="toc 2"/>
    <w:basedOn w:val="Normal"/>
    <w:next w:val="Normal"/>
    <w:autoRedefine/>
    <w:uiPriority w:val="99"/>
    <w:pPr>
      <w:ind w:left="200"/>
    </w:pPr>
  </w:style>
  <w:style w:type="paragraph" w:styleId="TOC3">
    <w:name w:val="toc 3"/>
    <w:basedOn w:val="Normal"/>
    <w:next w:val="Normal"/>
    <w:autoRedefine/>
    <w:uiPriority w:val="99"/>
    <w:pPr>
      <w:ind w:left="400"/>
    </w:pPr>
  </w:style>
  <w:style w:type="paragraph" w:styleId="TOC4">
    <w:name w:val="toc 4"/>
    <w:basedOn w:val="Normal"/>
    <w:next w:val="Normal"/>
    <w:autoRedefine/>
    <w:uiPriority w:val="99"/>
    <w:pPr>
      <w:ind w:left="600"/>
    </w:pPr>
  </w:style>
  <w:style w:type="paragraph" w:styleId="TOC5">
    <w:name w:val="toc 5"/>
    <w:basedOn w:val="Normal"/>
    <w:next w:val="Normal"/>
    <w:autoRedefine/>
    <w:uiPriority w:val="99"/>
    <w:pPr>
      <w:ind w:left="800"/>
    </w:pPr>
  </w:style>
  <w:style w:type="paragraph" w:styleId="TOC6">
    <w:name w:val="toc 6"/>
    <w:basedOn w:val="Normal"/>
    <w:next w:val="Normal"/>
    <w:autoRedefine/>
    <w:uiPriority w:val="99"/>
    <w:pPr>
      <w:ind w:left="1000"/>
    </w:pPr>
  </w:style>
  <w:style w:type="paragraph" w:styleId="TOC7">
    <w:name w:val="toc 7"/>
    <w:basedOn w:val="Normal"/>
    <w:next w:val="Normal"/>
    <w:autoRedefine/>
    <w:uiPriority w:val="99"/>
    <w:pPr>
      <w:ind w:left="1200"/>
    </w:pPr>
  </w:style>
  <w:style w:type="paragraph" w:styleId="TOC8">
    <w:name w:val="toc 8"/>
    <w:basedOn w:val="Normal"/>
    <w:next w:val="Normal"/>
    <w:autoRedefine/>
    <w:uiPriority w:val="99"/>
    <w:pPr>
      <w:ind w:left="1400"/>
    </w:pPr>
  </w:style>
  <w:style w:type="paragraph" w:styleId="TOC9">
    <w:name w:val="toc 9"/>
    <w:basedOn w:val="Normal"/>
    <w:next w:val="Normal"/>
    <w:autoRedefine/>
    <w:uiPriority w:val="99"/>
    <w:pPr>
      <w:ind w:left="1600"/>
    </w:pPr>
  </w:style>
  <w:style w:type="paragraph" w:customStyle="1" w:styleId="Code-inlinebig">
    <w:name w:val="Code - inline (big)"/>
    <w:basedOn w:val="Normal"/>
    <w:uiPriority w:val="99"/>
    <w:pPr>
      <w:numPr>
        <w:numId w:val="3"/>
      </w:numPr>
    </w:pPr>
    <w:rPr>
      <w:color w:val="4C4C4C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80A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80A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9" Type="http://schemas.openxmlformats.org/officeDocument/2006/relationships/image" Target="media/image4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3" Type="http://schemas.openxmlformats.org/officeDocument/2006/relationships/image" Target="media/image28.jpeg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634</Words>
  <Characters>3418</Characters>
  <Application>Microsoft Macintosh Word</Application>
  <DocSecurity>0</DocSecurity>
  <Lines>58</Lines>
  <Paragraphs>5</Paragraphs>
  <ScaleCrop>false</ScaleCrop>
  <Company>Artlogic Media Limited</Company>
  <LinksUpToDate>false</LinksUpToDate>
  <CharactersWithSpaces>4047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Artlogic-on-line</dc:creator>
  <cp:keywords/>
  <dc:description/>
  <cp:lastModifiedBy>Donna Marie Howard</cp:lastModifiedBy>
  <cp:revision>2</cp:revision>
  <cp:lastPrinted>2013-01-22T13:58:00Z</cp:lastPrinted>
  <dcterms:created xsi:type="dcterms:W3CDTF">2013-01-22T14:06:00Z</dcterms:created>
  <dcterms:modified xsi:type="dcterms:W3CDTF">2013-01-22T14:06:00Z</dcterms:modified>
</cp:coreProperties>
</file>